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465B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7994E367" w14:textId="77777777" w:rsidR="00E73D74" w:rsidRDefault="00190EC6">
      <w:pPr>
        <w:pBdr>
          <w:top w:val="single" w:sz="12" w:space="1" w:color="000000"/>
          <w:left w:val="none" w:sz="0" w:space="0" w:color="000000"/>
          <w:bottom w:val="single" w:sz="12" w:space="0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ANEXO I – FICHA DE INSCRIÇÃO DO PROJETO</w:t>
      </w:r>
    </w:p>
    <w:p w14:paraId="5FE4D828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69456C8B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PROEXTENSÃO EDITAL Nº 01/2024 PROEX</w:t>
      </w:r>
    </w:p>
    <w:p w14:paraId="2761ED8F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Style w:val="a5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1946"/>
        <w:gridCol w:w="298"/>
        <w:gridCol w:w="841"/>
        <w:gridCol w:w="1134"/>
        <w:gridCol w:w="2274"/>
        <w:gridCol w:w="283"/>
        <w:gridCol w:w="2511"/>
        <w:gridCol w:w="10"/>
      </w:tblGrid>
      <w:tr w:rsidR="00E73D74" w14:paraId="15B4D1B3" w14:textId="77777777">
        <w:trPr>
          <w:trHeight w:val="346"/>
        </w:trPr>
        <w:tc>
          <w:tcPr>
            <w:tcW w:w="929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3515A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 DADOS PESSOAIS DO SOLICITANTE: Coordenador do Projeto</w:t>
            </w:r>
          </w:p>
        </w:tc>
      </w:tr>
      <w:tr w:rsidR="00E73D74" w14:paraId="4F5165C6" w14:textId="77777777">
        <w:trPr>
          <w:trHeight w:val="346"/>
        </w:trPr>
        <w:tc>
          <w:tcPr>
            <w:tcW w:w="92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77FF" w14:textId="77777777" w:rsidR="00E73D74" w:rsidRDefault="00190E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Nome completo:</w:t>
            </w:r>
          </w:p>
        </w:tc>
      </w:tr>
      <w:tr w:rsidR="00E73D74" w14:paraId="58EAFC27" w14:textId="77777777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A4B9A" w14:textId="77777777" w:rsidR="00E73D74" w:rsidRDefault="00190E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Campus:</w:t>
            </w:r>
          </w:p>
        </w:tc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114A" w14:textId="77777777" w:rsidR="00E73D74" w:rsidRDefault="00190E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 xml:space="preserve">SIAPE: </w:t>
            </w:r>
          </w:p>
        </w:tc>
      </w:tr>
      <w:tr w:rsidR="00E73D74" w14:paraId="4040FAEF" w14:textId="77777777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85950" w14:textId="77777777" w:rsidR="00E73D74" w:rsidRDefault="00190E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 xml:space="preserve">Cargo: </w:t>
            </w:r>
          </w:p>
        </w:tc>
        <w:tc>
          <w:tcPr>
            <w:tcW w:w="5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7374B" w14:textId="77777777" w:rsidR="00E73D74" w:rsidRDefault="00190E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Função:</w:t>
            </w:r>
          </w:p>
        </w:tc>
      </w:tr>
      <w:tr w:rsidR="00E73D74" w14:paraId="2E41BCAB" w14:textId="77777777">
        <w:trPr>
          <w:trHeight w:val="34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E76FA1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C. P. F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B22DEF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Data de Nascimento: 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8F760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Sexo: </w:t>
            </w:r>
            <w:proofErr w:type="gramStart"/>
            <w:r>
              <w:rPr>
                <w:rFonts w:ascii="Lustria" w:eastAsia="Lustria" w:hAnsi="Lustria" w:cs="Lustria"/>
                <w:color w:val="000000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  <w:color w:val="000000"/>
              </w:rPr>
              <w:t xml:space="preserve"> ) Masc (  ) </w:t>
            </w:r>
            <w:proofErr w:type="spellStart"/>
            <w:r>
              <w:rPr>
                <w:rFonts w:ascii="Lustria" w:eastAsia="Lustria" w:hAnsi="Lustria" w:cs="Lustria"/>
                <w:color w:val="000000"/>
              </w:rPr>
              <w:t>Fem</w:t>
            </w:r>
            <w:proofErr w:type="spellEnd"/>
          </w:p>
        </w:tc>
        <w:tc>
          <w:tcPr>
            <w:tcW w:w="2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F7A4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RG/Órgão Emissor: </w:t>
            </w:r>
          </w:p>
          <w:p w14:paraId="20671949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4BF44B7E" w14:textId="77777777">
        <w:trPr>
          <w:trHeight w:val="84"/>
        </w:trPr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FB9F9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2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E54BB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   </w:t>
            </w: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56A85" w14:textId="77777777" w:rsidR="00E73D74" w:rsidRDefault="00E73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428F7" w14:textId="77777777" w:rsidR="00E73D74" w:rsidRDefault="00E73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E73D74" w14:paraId="21EB248F" w14:textId="77777777">
        <w:trPr>
          <w:trHeight w:val="346"/>
        </w:trPr>
        <w:tc>
          <w:tcPr>
            <w:tcW w:w="929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110B7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E-mail: </w:t>
            </w:r>
          </w:p>
        </w:tc>
      </w:tr>
      <w:tr w:rsidR="00E73D74" w14:paraId="2057145B" w14:textId="77777777">
        <w:trPr>
          <w:trHeight w:val="346"/>
        </w:trPr>
        <w:tc>
          <w:tcPr>
            <w:tcW w:w="92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640F7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Endereço residencial:</w:t>
            </w:r>
          </w:p>
        </w:tc>
      </w:tr>
      <w:tr w:rsidR="00E73D74" w14:paraId="1051B696" w14:textId="77777777">
        <w:trPr>
          <w:trHeight w:val="346"/>
        </w:trPr>
        <w:tc>
          <w:tcPr>
            <w:tcW w:w="2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4AB9E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CEP: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8ADF4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Cidade/Estado:</w:t>
            </w:r>
          </w:p>
        </w:tc>
        <w:tc>
          <w:tcPr>
            <w:tcW w:w="28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65683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Telefone:</w:t>
            </w:r>
          </w:p>
        </w:tc>
      </w:tr>
      <w:tr w:rsidR="00E73D74" w14:paraId="1C83A266" w14:textId="77777777">
        <w:trPr>
          <w:trHeight w:val="346"/>
        </w:trPr>
        <w:tc>
          <w:tcPr>
            <w:tcW w:w="929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478D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Endereço Eletrônico do Currículo Lattes*:</w:t>
            </w:r>
          </w:p>
        </w:tc>
      </w:tr>
      <w:tr w:rsidR="00E73D74" w14:paraId="34C77966" w14:textId="77777777">
        <w:trPr>
          <w:gridAfter w:val="1"/>
          <w:wAfter w:w="10" w:type="dxa"/>
          <w:trHeight w:val="346"/>
        </w:trPr>
        <w:tc>
          <w:tcPr>
            <w:tcW w:w="9287" w:type="dxa"/>
            <w:gridSpan w:val="7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F9E30C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FF0000"/>
              </w:rPr>
              <w:t>*</w:t>
            </w:r>
            <w:r>
              <w:rPr>
                <w:rFonts w:ascii="Lustria" w:eastAsia="Lustria" w:hAnsi="Lustria" w:cs="Lustria"/>
                <w:i/>
                <w:color w:val="FF0000"/>
              </w:rPr>
              <w:t>Obrigatório</w:t>
            </w:r>
            <w:r>
              <w:rPr>
                <w:rFonts w:ascii="Lustria" w:eastAsia="Lustria" w:hAnsi="Lustria" w:cs="Lustria"/>
                <w:b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i/>
                <w:color w:val="FF0000"/>
              </w:rPr>
              <w:t>(parte da avaliação para classificação da proposta)</w:t>
            </w:r>
          </w:p>
          <w:p w14:paraId="0D87FB7C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</w:tc>
      </w:tr>
      <w:tr w:rsidR="00E73D74" w14:paraId="1B42E681" w14:textId="77777777">
        <w:trPr>
          <w:trHeight w:val="346"/>
        </w:trPr>
        <w:tc>
          <w:tcPr>
            <w:tcW w:w="9297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99E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PROJETO DE EXTENSÃO</w:t>
            </w:r>
          </w:p>
        </w:tc>
      </w:tr>
      <w:tr w:rsidR="00E73D74" w14:paraId="1BF97C83" w14:textId="77777777">
        <w:trPr>
          <w:trHeight w:val="722"/>
        </w:trPr>
        <w:tc>
          <w:tcPr>
            <w:tcW w:w="9297" w:type="dxa"/>
            <w:gridSpan w:val="8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19477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Título:</w:t>
            </w:r>
          </w:p>
        </w:tc>
      </w:tr>
      <w:tr w:rsidR="00E73D74" w14:paraId="71BD2E19" w14:textId="77777777">
        <w:trPr>
          <w:trHeight w:val="722"/>
        </w:trPr>
        <w:tc>
          <w:tcPr>
            <w:tcW w:w="9297" w:type="dxa"/>
            <w:gridSpan w:val="8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A7AFE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</w:rPr>
              <w:t xml:space="preserve">Linhas*: </w:t>
            </w:r>
            <w:proofErr w:type="gramStart"/>
            <w:r>
              <w:rPr>
                <w:rFonts w:ascii="Lustria" w:eastAsia="Lustria" w:hAnsi="Lustria" w:cs="Lustria"/>
              </w:rPr>
              <w:t xml:space="preserve">(  </w:t>
            </w:r>
            <w:proofErr w:type="gramEnd"/>
            <w:r>
              <w:rPr>
                <w:rFonts w:ascii="Lustria" w:eastAsia="Lustria" w:hAnsi="Lustria" w:cs="Lustria"/>
              </w:rPr>
              <w:t xml:space="preserve"> ) 1- Extensão e Sociedade  (   ) 2- Extensão entre nós</w:t>
            </w:r>
          </w:p>
        </w:tc>
      </w:tr>
      <w:tr w:rsidR="00E73D74" w14:paraId="65015A1E" w14:textId="77777777">
        <w:trPr>
          <w:trHeight w:val="346"/>
        </w:trPr>
        <w:tc>
          <w:tcPr>
            <w:tcW w:w="1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E6E65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Área Temática:* </w:t>
            </w:r>
          </w:p>
        </w:tc>
        <w:tc>
          <w:tcPr>
            <w:tcW w:w="7351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CF2A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</w:p>
        </w:tc>
      </w:tr>
      <w:tr w:rsidR="00E73D74" w14:paraId="65C43AE8" w14:textId="77777777">
        <w:trPr>
          <w:trHeight w:val="346"/>
        </w:trPr>
        <w:tc>
          <w:tcPr>
            <w:tcW w:w="1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B30B9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ODS:**</w:t>
            </w:r>
          </w:p>
        </w:tc>
        <w:tc>
          <w:tcPr>
            <w:tcW w:w="7351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924C3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0366EDA4" w14:textId="77777777">
        <w:trPr>
          <w:trHeight w:val="421"/>
        </w:trPr>
        <w:tc>
          <w:tcPr>
            <w:tcW w:w="30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4D00A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CH semanal (Coordenador): ***    </w:t>
            </w:r>
          </w:p>
        </w:tc>
        <w:tc>
          <w:tcPr>
            <w:tcW w:w="621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DEFD8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1EB75A96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6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4503"/>
        <w:gridCol w:w="4794"/>
      </w:tblGrid>
      <w:tr w:rsidR="00E73D74" w14:paraId="54171BD9" w14:textId="77777777">
        <w:trPr>
          <w:trHeight w:val="346"/>
        </w:trPr>
        <w:tc>
          <w:tcPr>
            <w:tcW w:w="92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AF432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PÚBLICO ATINGIDO PELO PROJETO </w:t>
            </w:r>
          </w:p>
        </w:tc>
      </w:tr>
      <w:tr w:rsidR="00E73D74" w14:paraId="2A0515CC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42D13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público interno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1F230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Número proposto</w:t>
            </w:r>
          </w:p>
        </w:tc>
      </w:tr>
      <w:tr w:rsidR="00E73D74" w14:paraId="0B10DFE2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1FE6A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9F10A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410FB21F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98D03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707F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5576CC78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1E04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2F43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7F533822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EFB19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público externo a ser atingido (obrigatório para a Linha</w:t>
            </w:r>
            <w:r>
              <w:rPr>
                <w:rFonts w:ascii="Lustria" w:eastAsia="Lustria" w:hAnsi="Lustria" w:cs="Lustria"/>
                <w:b/>
              </w:rPr>
              <w:t xml:space="preserve"> 1)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3DBC8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Número proposto</w:t>
            </w:r>
          </w:p>
        </w:tc>
      </w:tr>
      <w:tr w:rsidR="00E73D74" w14:paraId="2A1F2AE6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D5E33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38918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5DAD1720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D707B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0D7A1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369BCB1C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D0615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3D35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11CBB523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 xml:space="preserve">* Incluir mais linhas, se necessário </w:t>
      </w:r>
    </w:p>
    <w:p w14:paraId="4EF0A986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7"/>
        <w:tblW w:w="9071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705"/>
        <w:gridCol w:w="2885"/>
        <w:gridCol w:w="5481"/>
      </w:tblGrid>
      <w:tr w:rsidR="00E73D74" w14:paraId="1A300F74" w14:textId="77777777">
        <w:trPr>
          <w:trHeight w:val="346"/>
        </w:trPr>
        <w:tc>
          <w:tcPr>
            <w:tcW w:w="907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46129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lastRenderedPageBreak/>
              <w:t xml:space="preserve">PROPOSTA ORÇAMENTÁRIA </w:t>
            </w:r>
            <w:r>
              <w:rPr>
                <w:rFonts w:ascii="Lustria" w:eastAsia="Lustria" w:hAnsi="Lustria" w:cs="Lustria"/>
                <w:i/>
                <w:color w:val="FF0000"/>
              </w:rPr>
              <w:t>(todos os itens devem ter aderência à proposta do projeto)</w:t>
            </w:r>
          </w:p>
        </w:tc>
      </w:tr>
      <w:tr w:rsidR="00E73D74" w14:paraId="78495A8C" w14:textId="77777777">
        <w:trPr>
          <w:trHeight w:val="346"/>
        </w:trPr>
        <w:tc>
          <w:tcPr>
            <w:tcW w:w="359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D9967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Serviço de terceiros à Pessoa Jurídica </w:t>
            </w:r>
          </w:p>
        </w:tc>
        <w:tc>
          <w:tcPr>
            <w:tcW w:w="5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2D59B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R$:</w:t>
            </w:r>
          </w:p>
        </w:tc>
      </w:tr>
      <w:tr w:rsidR="00E73D74" w14:paraId="56A3DD3B" w14:textId="77777777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39263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3BE9A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Descrição do item </w:t>
            </w:r>
          </w:p>
        </w:tc>
      </w:tr>
      <w:tr w:rsidR="00E73D74" w14:paraId="17C6B97F" w14:textId="77777777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AFE9E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6D99B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73F03861" w14:textId="77777777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6FABA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D9740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3CE22A98" w14:textId="77777777">
        <w:trPr>
          <w:trHeight w:val="34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FE20A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Material de consumo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F7CC4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R$:</w:t>
            </w:r>
          </w:p>
        </w:tc>
      </w:tr>
      <w:tr w:rsidR="00E73D74" w14:paraId="2C5F953D" w14:textId="77777777">
        <w:trPr>
          <w:trHeight w:val="2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D652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DE1B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Descrição do item </w:t>
            </w:r>
          </w:p>
        </w:tc>
      </w:tr>
      <w:tr w:rsidR="00E73D74" w14:paraId="611EBFCB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D206C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1B237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023C9F62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CA73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99B5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3AD108FE" w14:textId="77777777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B11EB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Material Permanente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B61BB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R$:</w:t>
            </w:r>
          </w:p>
        </w:tc>
      </w:tr>
      <w:tr w:rsidR="00E73D74" w14:paraId="733CC5F0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2CBBF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Item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1F34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Descrição do item</w:t>
            </w:r>
          </w:p>
        </w:tc>
      </w:tr>
      <w:tr w:rsidR="00E73D74" w14:paraId="3F3B07FA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26B4D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B5E3D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20F7C3C5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DD60A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91DC4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E73D74" w14:paraId="4988D27A" w14:textId="77777777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E0EB1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Valor Total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68A00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R$:</w:t>
            </w:r>
          </w:p>
        </w:tc>
      </w:tr>
    </w:tbl>
    <w:p w14:paraId="20FF802B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8"/>
        <w:tblW w:w="9055" w:type="dxa"/>
        <w:tblInd w:w="-257" w:type="dxa"/>
        <w:tblLayout w:type="fixed"/>
        <w:tblLook w:val="0400" w:firstRow="0" w:lastRow="0" w:firstColumn="0" w:lastColumn="0" w:noHBand="0" w:noVBand="1"/>
      </w:tblPr>
      <w:tblGrid>
        <w:gridCol w:w="9055"/>
      </w:tblGrid>
      <w:tr w:rsidR="00E73D74" w14:paraId="54422EDF" w14:textId="77777777">
        <w:trPr>
          <w:trHeight w:val="334"/>
        </w:trPr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4B00A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INFRAESTRUTURA E APOIO AO PROJETO DISPONIBILIZADOS PELO CAMPUS</w:t>
            </w:r>
          </w:p>
        </w:tc>
      </w:tr>
      <w:tr w:rsidR="00E73D74" w14:paraId="22C2BDF4" w14:textId="77777777">
        <w:trPr>
          <w:trHeight w:val="334"/>
        </w:trPr>
        <w:tc>
          <w:tcPr>
            <w:tcW w:w="9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D068B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 Direção Geral do campus _____________ declara estar ciente que o projeto intitulado: ______________________________________</w:t>
            </w:r>
            <w:proofErr w:type="gramStart"/>
            <w:r>
              <w:rPr>
                <w:color w:val="000000"/>
              </w:rPr>
              <w:t>_  precisará</w:t>
            </w:r>
            <w:proofErr w:type="gramEnd"/>
            <w:r>
              <w:rPr>
                <w:color w:val="000000"/>
              </w:rPr>
              <w:t xml:space="preserve"> da seguinte infraestrutura e apoio*:</w:t>
            </w:r>
          </w:p>
          <w:p w14:paraId="30C0BAB2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6CC6FAFB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2897517E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01E0E3D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2C150E3B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3ECFBFA1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Local, data:</w:t>
            </w:r>
          </w:p>
          <w:p w14:paraId="42F7674B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28427FFD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A34DB4A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78CD5935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78E43059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651FCE53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103B3A12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____________________________________________________________</w:t>
            </w:r>
          </w:p>
          <w:p w14:paraId="4B2F77F1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Assinatura do Diretor Geral do </w:t>
            </w:r>
            <w:r>
              <w:rPr>
                <w:rFonts w:ascii="Lustria" w:eastAsia="Lustria" w:hAnsi="Lustria" w:cs="Lustria"/>
                <w:i/>
                <w:color w:val="000000"/>
              </w:rPr>
              <w:t xml:space="preserve">Campus </w:t>
            </w:r>
          </w:p>
          <w:p w14:paraId="77192340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A6A5220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7BDD6379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773E0E97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E73D74" w14:paraId="625E4876" w14:textId="77777777">
        <w:trPr>
          <w:trHeight w:val="334"/>
        </w:trPr>
        <w:tc>
          <w:tcPr>
            <w:tcW w:w="9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E004D" w14:textId="77777777" w:rsidR="00E73D74" w:rsidRDefault="00E73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E73D74" w14:paraId="0F6C8119" w14:textId="77777777">
        <w:trPr>
          <w:trHeight w:val="334"/>
        </w:trPr>
        <w:tc>
          <w:tcPr>
            <w:tcW w:w="9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EC370" w14:textId="77777777" w:rsidR="00E73D74" w:rsidRDefault="00E73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E73D74" w14:paraId="583969D3" w14:textId="77777777">
        <w:trPr>
          <w:trHeight w:val="4517"/>
        </w:trPr>
        <w:tc>
          <w:tcPr>
            <w:tcW w:w="9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154A7" w14:textId="77777777" w:rsidR="00E73D74" w:rsidRDefault="00E73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</w:tbl>
    <w:p w14:paraId="2D9DB7B8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*</w:t>
      </w:r>
      <w:proofErr w:type="gramStart"/>
      <w:r>
        <w:rPr>
          <w:rFonts w:ascii="Lustria" w:eastAsia="Lustria" w:hAnsi="Lustria" w:cs="Lustria"/>
          <w:i/>
          <w:color w:val="FF0000"/>
        </w:rPr>
        <w:t>Listar  itens</w:t>
      </w:r>
      <w:proofErr w:type="gramEnd"/>
      <w:r>
        <w:rPr>
          <w:rFonts w:ascii="Lustria" w:eastAsia="Lustria" w:hAnsi="Lustria" w:cs="Lustria"/>
          <w:i/>
          <w:color w:val="FF0000"/>
        </w:rPr>
        <w:t xml:space="preserve"> necessários ao bom desenvolvimento do projeto que dependem da autorização da Direção Geral do campus.</w:t>
      </w:r>
    </w:p>
    <w:p w14:paraId="169DCF2F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3F220089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167B6608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9"/>
        <w:tblW w:w="9071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E73D74" w14:paraId="5D62C3E8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07B7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AUTORIZAÇÃO DE UTILIZAÇÃO INSTITUCIONAL DE RESULTADOS</w:t>
            </w:r>
          </w:p>
        </w:tc>
      </w:tr>
      <w:tr w:rsidR="00E73D74" w14:paraId="6CDD4DE7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7F9D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</w:t>
            </w:r>
            <w:r>
              <w:rPr>
                <w:rFonts w:ascii="Lustria" w:eastAsia="Lustria" w:hAnsi="Lustria" w:cs="Lustria"/>
                <w:color w:val="000000"/>
              </w:rPr>
              <w:lastRenderedPageBreak/>
              <w:t>com fomento do IFPA a partir do edital PROEXTENSÃO EDITAL Nº 03/2023, AUTORIZO o Instituto Federal do Pará, a reproduzir, disponibilizar na rede mundial de computadores - Internet - e permitir a reprodução por meio eletrônico, dos RESULTADOS a partir da data de aprovação do relatório final.</w:t>
            </w:r>
          </w:p>
          <w:p w14:paraId="47E665D4" w14:textId="77777777" w:rsidR="00E73D74" w:rsidRDefault="00E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01029999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BCB2DAA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a"/>
        <w:tblW w:w="9296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E73D74" w14:paraId="50ADC95C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3BD9C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DECLARAÇÃO DO COORDENADOR/ORIENTADOR DO PROJETO </w:t>
            </w:r>
          </w:p>
        </w:tc>
      </w:tr>
      <w:tr w:rsidR="00E73D74" w14:paraId="6D40AE64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612B766" w14:textId="0BE15CE9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Declaro estar ciente e não posso, em hipótese nenhuma, alegar desconhecimento, dos requisitos necessários para participação no Edital n° 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 xml:space="preserve">03/2023 </w:t>
            </w:r>
            <w:r>
              <w:rPr>
                <w:rFonts w:ascii="Lustria" w:eastAsia="Lustria" w:hAnsi="Lustria" w:cs="Lustria"/>
                <w:color w:val="000000"/>
              </w:rPr>
              <w:t xml:space="preserve">PROEXTENSÃO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>
              <w:rPr>
                <w:rFonts w:ascii="Lustria" w:eastAsia="Lustria" w:hAnsi="Lustria" w:cs="Lustria"/>
                <w:b/>
                <w:i/>
                <w:color w:val="FF0000"/>
              </w:rPr>
              <w:t>(XXX horas)</w:t>
            </w:r>
            <w:r>
              <w:rPr>
                <w:rFonts w:ascii="Lustria" w:eastAsia="Lustria" w:hAnsi="Lustria" w:cs="Lustria"/>
                <w:color w:val="000000"/>
              </w:rPr>
              <w:t xml:space="preserve"> disponível para execução do projeto</w:t>
            </w:r>
            <w:r w:rsidR="007C1BDA">
              <w:rPr>
                <w:rFonts w:ascii="Lustria" w:eastAsia="Lustria" w:hAnsi="Lustria" w:cs="Lustria"/>
                <w:color w:val="000000"/>
              </w:rPr>
              <w:t>.</w:t>
            </w:r>
          </w:p>
          <w:p w14:paraId="071289E4" w14:textId="77777777" w:rsidR="00E73D74" w:rsidRDefault="0019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 </w:t>
            </w:r>
          </w:p>
        </w:tc>
      </w:tr>
    </w:tbl>
    <w:p w14:paraId="656F25DE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740C9315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217379E0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61759EB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Lustria" w:eastAsia="Lustria" w:hAnsi="Lustria" w:cs="Lustria"/>
          <w:color w:val="000000"/>
        </w:rPr>
        <w:t>_______________________________________________</w:t>
      </w:r>
    </w:p>
    <w:p w14:paraId="28E17A84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Lustria" w:eastAsia="Lustria" w:hAnsi="Lustria" w:cs="Lustria"/>
          <w:color w:val="000000"/>
        </w:rPr>
        <w:t>Assinatura do Coordenador Orientador</w:t>
      </w:r>
    </w:p>
    <w:p w14:paraId="6D25F43D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color w:val="000000"/>
        </w:rPr>
      </w:pPr>
    </w:p>
    <w:p w14:paraId="6417C3A4" w14:textId="77777777" w:rsidR="00E73D74" w:rsidRDefault="00E73D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color w:val="000000"/>
        </w:rPr>
      </w:pPr>
    </w:p>
    <w:p w14:paraId="7EB9519A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Lustria" w:eastAsia="Lustria" w:hAnsi="Lustria" w:cs="Lustria"/>
          <w:color w:val="000000"/>
        </w:rPr>
        <w:t>De acordo:</w:t>
      </w:r>
    </w:p>
    <w:p w14:paraId="267C77C9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Lustria" w:eastAsia="Lustria" w:hAnsi="Lustria" w:cs="Lustria"/>
          <w:color w:val="000000"/>
        </w:rPr>
        <w:t>________________________________________________</w:t>
      </w:r>
    </w:p>
    <w:p w14:paraId="100C10CC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ustria" w:eastAsia="Lustria" w:hAnsi="Lustria" w:cs="Lustria"/>
          <w:color w:val="000000"/>
        </w:rPr>
      </w:pPr>
      <w:r>
        <w:rPr>
          <w:rFonts w:ascii="Lustria" w:eastAsia="Lustria" w:hAnsi="Lustria" w:cs="Lustria"/>
          <w:color w:val="000000"/>
        </w:rPr>
        <w:t>Chefia Imediata</w:t>
      </w:r>
    </w:p>
    <w:p w14:paraId="39ED0D1E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_________________________________________________</w:t>
      </w:r>
    </w:p>
    <w:p w14:paraId="561D1BC7" w14:textId="77777777" w:rsidR="00E73D74" w:rsidRDefault="00190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color w:val="000000"/>
        </w:rPr>
        <w:t>Setor de Extensão do Campus</w:t>
      </w:r>
    </w:p>
    <w:sectPr w:rsidR="00E73D74">
      <w:head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D3820" w14:textId="77777777" w:rsidR="00BA1004" w:rsidRDefault="00BA1004">
      <w:pPr>
        <w:spacing w:after="0" w:line="240" w:lineRule="auto"/>
      </w:pPr>
      <w:r>
        <w:separator/>
      </w:r>
    </w:p>
  </w:endnote>
  <w:endnote w:type="continuationSeparator" w:id="0">
    <w:p w14:paraId="53BEE6EC" w14:textId="77777777" w:rsidR="00BA1004" w:rsidRDefault="00BA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13EF" w14:textId="77777777" w:rsidR="00BA1004" w:rsidRDefault="00BA1004">
      <w:pPr>
        <w:spacing w:after="0" w:line="240" w:lineRule="auto"/>
      </w:pPr>
      <w:r>
        <w:separator/>
      </w:r>
    </w:p>
  </w:footnote>
  <w:footnote w:type="continuationSeparator" w:id="0">
    <w:p w14:paraId="7CA8BD3A" w14:textId="77777777" w:rsidR="00BA1004" w:rsidRDefault="00BA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3C21" w14:textId="77777777" w:rsidR="00E73D74" w:rsidRDefault="00190E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757192B0" wp14:editId="21155B62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AE7B5C" w14:textId="77777777" w:rsidR="00E73D74" w:rsidRDefault="00E73D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6EBF22D4" w14:textId="77777777" w:rsidR="00E73D74" w:rsidRDefault="00E73D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35A817E0" w14:textId="77777777" w:rsidR="00E73D74" w:rsidRDefault="00190E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CA8C5C5" w14:textId="77777777" w:rsidR="00E73D74" w:rsidRDefault="00190E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41B7BE6E" w14:textId="77777777" w:rsidR="00E73D74" w:rsidRDefault="00190E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41114DB7" w14:textId="77777777" w:rsidR="00E73D74" w:rsidRDefault="00190E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4FDF3175" w14:textId="77777777" w:rsidR="00E73D74" w:rsidRDefault="00E73D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62F5"/>
    <w:multiLevelType w:val="multilevel"/>
    <w:tmpl w:val="26A25EF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179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4"/>
    <w:rsid w:val="00190EC6"/>
    <w:rsid w:val="007C1BDA"/>
    <w:rsid w:val="008E0365"/>
    <w:rsid w:val="00BA1004"/>
    <w:rsid w:val="00E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BA6C"/>
  <w15:docId w15:val="{E903A391-DB56-48A0-A395-1206A1C4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6CD"/>
  </w:style>
  <w:style w:type="paragraph" w:styleId="Ttulo1">
    <w:name w:val="heading 1"/>
    <w:basedOn w:val="Normal1"/>
    <w:next w:val="Normal1"/>
    <w:uiPriority w:val="9"/>
    <w:qFormat/>
    <w:rsid w:val="00753B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753B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753B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753BA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753BA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753B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753BA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753BA4"/>
  </w:style>
  <w:style w:type="table" w:customStyle="1" w:styleId="TableNormal0">
    <w:name w:val="Table Normal"/>
    <w:rsid w:val="00753B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53BA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753BA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753BA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753BA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rsid w:val="00753BA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753BA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XCO5InxSuC3EwYcYQZ/lDALbQ==">CgMxLjA4AHIhMTFkZXpTLU9QV1pQeFRGV2FTc3NmNnZzek5iZ0lqWm1R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Cecilio Frois Caldeira</cp:lastModifiedBy>
  <cp:revision>2</cp:revision>
  <dcterms:created xsi:type="dcterms:W3CDTF">2024-03-15T15:20:00Z</dcterms:created>
  <dcterms:modified xsi:type="dcterms:W3CDTF">2024-03-15T15:20:00Z</dcterms:modified>
</cp:coreProperties>
</file>