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2271D" w14:textId="77777777" w:rsidR="00677FA1" w:rsidRDefault="00677FA1">
      <w:pPr>
        <w:pStyle w:val="Normal1"/>
        <w:spacing w:after="0" w:line="240" w:lineRule="auto"/>
        <w:rPr>
          <w:rFonts w:ascii="Lustria" w:eastAsia="Lustria" w:hAnsi="Lustria" w:cs="Lustria"/>
          <w:b/>
          <w:color w:val="FF0000"/>
        </w:rPr>
      </w:pPr>
      <w:bookmarkStart w:id="0" w:name="_GoBack"/>
      <w:bookmarkEnd w:id="0"/>
    </w:p>
    <w:p w14:paraId="532346F8" w14:textId="77777777" w:rsidR="00677FA1" w:rsidRDefault="00733591">
      <w:pPr>
        <w:pStyle w:val="Normal1"/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</w:pPr>
      <w:r>
        <w:rPr>
          <w:rFonts w:ascii="Lustria" w:eastAsia="Lustria" w:hAnsi="Lustria" w:cs="Lustria"/>
          <w:b/>
        </w:rPr>
        <w:t>ANEXO VI</w:t>
      </w:r>
      <w:r w:rsidR="001F000C">
        <w:rPr>
          <w:rFonts w:ascii="Lustria" w:eastAsia="Lustria" w:hAnsi="Lustria" w:cs="Lustria"/>
          <w:b/>
        </w:rPr>
        <w:t xml:space="preserve"> – PLANO DE ATIVIDADES DO EGRESSO</w:t>
      </w:r>
    </w:p>
    <w:p w14:paraId="0B668438" w14:textId="77777777" w:rsidR="00677FA1" w:rsidRDefault="00677FA1">
      <w:pPr>
        <w:pStyle w:val="Normal1"/>
        <w:spacing w:after="0" w:line="240" w:lineRule="auto"/>
        <w:jc w:val="center"/>
        <w:rPr>
          <w:rFonts w:ascii="Lustria" w:eastAsia="Lustria" w:hAnsi="Lustria" w:cs="Lustria"/>
          <w:b/>
        </w:rPr>
      </w:pPr>
    </w:p>
    <w:p w14:paraId="76EB0FF0" w14:textId="77777777" w:rsidR="00677FA1" w:rsidRDefault="001F000C">
      <w:pPr>
        <w:pStyle w:val="Normal1"/>
        <w:spacing w:after="0" w:line="240" w:lineRule="auto"/>
        <w:jc w:val="center"/>
      </w:pPr>
      <w:r>
        <w:rPr>
          <w:rFonts w:ascii="Lustria" w:eastAsia="Lustria" w:hAnsi="Lustria" w:cs="Lustria"/>
          <w:b/>
        </w:rPr>
        <w:t xml:space="preserve">PROEXTENSÃO – EDITAL 01/2024 </w:t>
      </w:r>
      <w:r>
        <w:rPr>
          <w:rFonts w:ascii="Lustria" w:eastAsia="Lustria" w:hAnsi="Lustria" w:cs="Lustria"/>
        </w:rPr>
        <w:t xml:space="preserve"> </w:t>
      </w:r>
      <w:r>
        <w:rPr>
          <w:rFonts w:ascii="Lustria" w:eastAsia="Lustria" w:hAnsi="Lustria" w:cs="Lustria"/>
          <w:b/>
        </w:rPr>
        <w:t>PROEX</w:t>
      </w:r>
    </w:p>
    <w:p w14:paraId="32CF61D9" w14:textId="77777777" w:rsidR="00677FA1" w:rsidRDefault="00677FA1">
      <w:pPr>
        <w:pStyle w:val="Normal1"/>
        <w:spacing w:after="0" w:line="240" w:lineRule="auto"/>
        <w:jc w:val="center"/>
        <w:rPr>
          <w:rFonts w:ascii="Lustria" w:eastAsia="Lustria" w:hAnsi="Lustria" w:cs="Lustria"/>
          <w:b/>
        </w:rPr>
      </w:pPr>
    </w:p>
    <w:tbl>
      <w:tblPr>
        <w:tblStyle w:val="a"/>
        <w:tblW w:w="8931" w:type="dxa"/>
        <w:tblInd w:w="-169" w:type="dxa"/>
        <w:tblLayout w:type="fixed"/>
        <w:tblLook w:val="0000" w:firstRow="0" w:lastRow="0" w:firstColumn="0" w:lastColumn="0" w:noHBand="0" w:noVBand="0"/>
      </w:tblPr>
      <w:tblGrid>
        <w:gridCol w:w="2347"/>
        <w:gridCol w:w="1717"/>
        <w:gridCol w:w="394"/>
        <w:gridCol w:w="1055"/>
        <w:gridCol w:w="3418"/>
      </w:tblGrid>
      <w:tr w:rsidR="00677FA1" w14:paraId="157EA1BA" w14:textId="77777777" w:rsidTr="00733591">
        <w:trPr>
          <w:cantSplit/>
          <w:trHeight w:val="397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99ED1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DADOS DO EGRESSO(A)</w:t>
            </w:r>
          </w:p>
        </w:tc>
      </w:tr>
      <w:tr w:rsidR="00677FA1" w14:paraId="7DA4CE79" w14:textId="77777777" w:rsidTr="00733591">
        <w:trPr>
          <w:cantSplit/>
          <w:trHeight w:val="283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F2254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Nome:</w:t>
            </w:r>
          </w:p>
        </w:tc>
      </w:tr>
      <w:tr w:rsidR="00677FA1" w14:paraId="4AE56266" w14:textId="77777777" w:rsidTr="00733591">
        <w:trPr>
          <w:cantSplit/>
          <w:trHeight w:val="340"/>
        </w:trPr>
        <w:tc>
          <w:tcPr>
            <w:tcW w:w="4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1EF9E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Curso: 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25D63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Campus: </w:t>
            </w:r>
          </w:p>
        </w:tc>
      </w:tr>
      <w:tr w:rsidR="00677FA1" w14:paraId="69A4CF4E" w14:textId="77777777" w:rsidTr="00733591">
        <w:trPr>
          <w:cantSplit/>
          <w:trHeight w:val="340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CCF2D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ID do Currículo Lattes:</w:t>
            </w:r>
          </w:p>
        </w:tc>
      </w:tr>
      <w:tr w:rsidR="00677FA1" w14:paraId="182CC62F" w14:textId="77777777" w:rsidTr="00733591">
        <w:trPr>
          <w:cantSplit/>
          <w:trHeight w:val="340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1DAFE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RG: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B458D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Órgão Expedidor: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7EEB1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Data de Expedição:</w:t>
            </w:r>
          </w:p>
        </w:tc>
      </w:tr>
      <w:tr w:rsidR="00677FA1" w14:paraId="19C46C7F" w14:textId="77777777" w:rsidTr="00733591">
        <w:trPr>
          <w:cantSplit/>
          <w:trHeight w:val="340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BB04D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CPF: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7286E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Data de Nascimento: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6CF1D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Sexo:</w:t>
            </w:r>
          </w:p>
        </w:tc>
      </w:tr>
      <w:tr w:rsidR="00677FA1" w14:paraId="0DA7F9BE" w14:textId="77777777" w:rsidTr="00733591">
        <w:trPr>
          <w:cantSplit/>
          <w:trHeight w:val="340"/>
        </w:trPr>
        <w:tc>
          <w:tcPr>
            <w:tcW w:w="4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2F943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Telefone: </w:t>
            </w:r>
          </w:p>
        </w:tc>
        <w:tc>
          <w:tcPr>
            <w:tcW w:w="4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150DC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Celular: </w:t>
            </w:r>
          </w:p>
        </w:tc>
      </w:tr>
      <w:tr w:rsidR="00677FA1" w14:paraId="17D602DD" w14:textId="77777777" w:rsidTr="00733591">
        <w:trPr>
          <w:cantSplit/>
          <w:trHeight w:val="340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49E35" w14:textId="77777777" w:rsidR="00677FA1" w:rsidRDefault="001F00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E-mail:</w:t>
            </w:r>
          </w:p>
        </w:tc>
      </w:tr>
      <w:tr w:rsidR="00677FA1" w14:paraId="213CF23C" w14:textId="77777777" w:rsidTr="00733591"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8A731" w14:textId="77777777" w:rsidR="00677FA1" w:rsidRDefault="001F000C">
            <w:pPr>
              <w:pStyle w:val="Normal1"/>
              <w:spacing w:after="0" w:line="240" w:lineRule="auto"/>
              <w:jc w:val="both"/>
              <w:rPr>
                <w:rFonts w:ascii="Lustria" w:eastAsia="Lustria" w:hAnsi="Lustria" w:cs="Lustria"/>
                <w:b/>
              </w:rPr>
            </w:pPr>
            <w:r>
              <w:rPr>
                <w:rFonts w:ascii="Lustria" w:eastAsia="Lustria" w:hAnsi="Lustria" w:cs="Lustria"/>
                <w:b/>
              </w:rPr>
              <w:t>DESCREVER O PLANO DE ATIVIDADES QUE SERÁ EXECUTADO PELO EGRESSO(A):</w:t>
            </w:r>
          </w:p>
          <w:p w14:paraId="0072A88D" w14:textId="77777777" w:rsidR="00677FA1" w:rsidRDefault="00677FA1">
            <w:pPr>
              <w:pStyle w:val="Normal1"/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49B8D32A" w14:textId="77777777" w:rsidR="00677FA1" w:rsidRDefault="00677FA1">
            <w:pPr>
              <w:pStyle w:val="Normal1"/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5289C928" w14:textId="77777777" w:rsidR="00677FA1" w:rsidRDefault="00677FA1">
            <w:pPr>
              <w:pStyle w:val="Normal1"/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0AF6E551" w14:textId="77777777" w:rsidR="00677FA1" w:rsidRDefault="00677FA1">
            <w:pPr>
              <w:pStyle w:val="Normal1"/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3CC8097A" w14:textId="77777777" w:rsidR="00677FA1" w:rsidRDefault="00677FA1">
            <w:pPr>
              <w:pStyle w:val="Normal1"/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612057DF" w14:textId="77777777" w:rsidR="00677FA1" w:rsidRDefault="00677FA1">
            <w:pPr>
              <w:pStyle w:val="Normal1"/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30D7FBF3" w14:textId="77777777" w:rsidR="00677FA1" w:rsidRDefault="00677FA1">
            <w:pPr>
              <w:pStyle w:val="Normal1"/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68E96F5E" w14:textId="77777777" w:rsidR="00677FA1" w:rsidRDefault="00677FA1">
            <w:pPr>
              <w:pStyle w:val="Normal1"/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5E625E09" w14:textId="77777777" w:rsidR="00677FA1" w:rsidRDefault="00677FA1">
            <w:pPr>
              <w:pStyle w:val="Normal1"/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7EBE66E4" w14:textId="77777777" w:rsidR="00677FA1" w:rsidRDefault="00677FA1">
            <w:pPr>
              <w:pStyle w:val="Normal1"/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697E410C" w14:textId="77777777" w:rsidR="00677FA1" w:rsidRDefault="00677FA1">
            <w:pPr>
              <w:pStyle w:val="Normal1"/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2B924BE4" w14:textId="77777777" w:rsidR="00677FA1" w:rsidRDefault="00677FA1">
            <w:pPr>
              <w:pStyle w:val="Normal1"/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26763E33" w14:textId="77777777" w:rsidR="00677FA1" w:rsidRDefault="00677FA1">
            <w:pPr>
              <w:pStyle w:val="Normal1"/>
              <w:spacing w:after="0" w:line="240" w:lineRule="auto"/>
              <w:jc w:val="center"/>
            </w:pPr>
            <w:bookmarkStart w:id="1" w:name="_heading=h.gjdgxs" w:colFirst="0" w:colLast="0"/>
            <w:bookmarkEnd w:id="1"/>
          </w:p>
        </w:tc>
      </w:tr>
    </w:tbl>
    <w:p w14:paraId="3A25BB1E" w14:textId="77777777" w:rsidR="00677FA1" w:rsidRDefault="00677FA1">
      <w:pPr>
        <w:pStyle w:val="Normal1"/>
        <w:spacing w:after="0" w:line="240" w:lineRule="auto"/>
        <w:rPr>
          <w:rFonts w:ascii="Lustria" w:eastAsia="Lustria" w:hAnsi="Lustria" w:cs="Lustria"/>
        </w:rPr>
      </w:pPr>
    </w:p>
    <w:p w14:paraId="54884723" w14:textId="77777777" w:rsidR="00677FA1" w:rsidRDefault="0097246F">
      <w:pPr>
        <w:pStyle w:val="Normal1"/>
        <w:spacing w:after="0" w:line="240" w:lineRule="auto"/>
        <w:rPr>
          <w:rFonts w:ascii="Lustria" w:eastAsia="Lustria" w:hAnsi="Lustria" w:cs="Lustria"/>
        </w:rPr>
      </w:pPr>
      <w:r>
        <w:rPr>
          <w:rFonts w:ascii="Lustria" w:eastAsia="Lustria" w:hAnsi="Lustria" w:cs="Lustr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hidden="0" allowOverlap="1" wp14:anchorId="1881DE22" wp14:editId="49337220">
                <wp:simplePos x="0" y="0"/>
                <wp:positionH relativeFrom="column">
                  <wp:posOffset>-380999</wp:posOffset>
                </wp:positionH>
                <wp:positionV relativeFrom="paragraph">
                  <wp:posOffset>139700</wp:posOffset>
                </wp:positionV>
                <wp:extent cx="5951855" cy="2310765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6423" y="2630968"/>
                          <a:ext cx="5939155" cy="2298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9A156B" w14:textId="77777777" w:rsidR="0084180B" w:rsidRDefault="0084180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881DE22" id="Retângulo 1" o:spid="_x0000_s1026" style="position:absolute;margin-left:-30pt;margin-top:11pt;width:468.65pt;height:181.9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49A156B" w14:textId="77777777" w:rsidR="0084180B" w:rsidRDefault="0084180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B1DF05F" w14:textId="77777777" w:rsidR="00677FA1" w:rsidRDefault="00677FA1">
      <w:pPr>
        <w:pStyle w:val="Normal1"/>
        <w:spacing w:after="0" w:line="240" w:lineRule="auto"/>
        <w:ind w:hanging="709"/>
        <w:rPr>
          <w:rFonts w:ascii="Lustria" w:eastAsia="Lustria" w:hAnsi="Lustria" w:cs="Lustria"/>
        </w:rPr>
      </w:pPr>
    </w:p>
    <w:p w14:paraId="169B1A25" w14:textId="77777777" w:rsidR="00677FA1" w:rsidRDefault="001F000C" w:rsidP="00733591">
      <w:pPr>
        <w:pStyle w:val="Normal1"/>
        <w:spacing w:after="0" w:line="240" w:lineRule="auto"/>
        <w:ind w:left="-284"/>
        <w:jc w:val="both"/>
      </w:pPr>
      <w:r>
        <w:rPr>
          <w:rFonts w:ascii="Lustria" w:eastAsia="Lustria" w:hAnsi="Lustria" w:cs="Lustria"/>
        </w:rPr>
        <w:t>Declaro expressamente conhecer e concordar com as normas gerais, fixadas pelo Edital N° 0</w:t>
      </w:r>
      <w:r w:rsidR="00733591">
        <w:rPr>
          <w:rFonts w:ascii="Lustria" w:eastAsia="Lustria" w:hAnsi="Lustria" w:cs="Lustria"/>
        </w:rPr>
        <w:t>1/2024</w:t>
      </w:r>
      <w:r>
        <w:rPr>
          <w:rFonts w:ascii="Lustria" w:eastAsia="Lustria" w:hAnsi="Lustria" w:cs="Lustria"/>
        </w:rPr>
        <w:t xml:space="preserve"> e assumo o compromisso de cumpri-las, dedicando-me às atividades do projeto, durante sua vigência, não podendo, em nenhuma hipótese, delas alegar desconhecimento. </w:t>
      </w:r>
    </w:p>
    <w:p w14:paraId="5746C8AB" w14:textId="77777777" w:rsidR="00677FA1" w:rsidRDefault="001F000C">
      <w:pPr>
        <w:pStyle w:val="Normal1"/>
        <w:tabs>
          <w:tab w:val="left" w:pos="1603"/>
        </w:tabs>
        <w:spacing w:after="0" w:line="240" w:lineRule="auto"/>
        <w:ind w:left="-709"/>
        <w:rPr>
          <w:rFonts w:ascii="Lustria" w:eastAsia="Lustria" w:hAnsi="Lustria" w:cs="Lustria"/>
        </w:rPr>
      </w:pPr>
      <w:r>
        <w:rPr>
          <w:rFonts w:ascii="Lustria" w:eastAsia="Lustria" w:hAnsi="Lustria" w:cs="Lustria"/>
        </w:rPr>
        <w:tab/>
      </w:r>
    </w:p>
    <w:p w14:paraId="518D300C" w14:textId="77777777" w:rsidR="00677FA1" w:rsidRDefault="00733591">
      <w:pPr>
        <w:pStyle w:val="Normal1"/>
        <w:spacing w:after="0" w:line="240" w:lineRule="auto"/>
        <w:ind w:left="-709"/>
      </w:pPr>
      <w:r>
        <w:rPr>
          <w:rFonts w:ascii="Lustria" w:eastAsia="Lustria" w:hAnsi="Lustria" w:cs="Lustria"/>
        </w:rPr>
        <w:t xml:space="preserve">          </w:t>
      </w:r>
      <w:r w:rsidR="001F000C">
        <w:rPr>
          <w:rFonts w:ascii="Lustria" w:eastAsia="Lustria" w:hAnsi="Lustria" w:cs="Lustria"/>
        </w:rPr>
        <w:t>Local e data:</w:t>
      </w:r>
    </w:p>
    <w:p w14:paraId="307913BA" w14:textId="77777777" w:rsidR="00677FA1" w:rsidRDefault="00677FA1">
      <w:pPr>
        <w:pStyle w:val="Normal1"/>
        <w:spacing w:after="0" w:line="240" w:lineRule="auto"/>
        <w:rPr>
          <w:rFonts w:ascii="Lustria" w:eastAsia="Lustria" w:hAnsi="Lustria" w:cs="Lustria"/>
        </w:rPr>
      </w:pPr>
    </w:p>
    <w:p w14:paraId="2FF69878" w14:textId="77777777" w:rsidR="00677FA1" w:rsidRDefault="001F000C">
      <w:pPr>
        <w:pStyle w:val="Normal1"/>
        <w:spacing w:after="0" w:line="240" w:lineRule="auto"/>
        <w:jc w:val="center"/>
      </w:pPr>
      <w:r>
        <w:rPr>
          <w:rFonts w:ascii="Lustria" w:eastAsia="Lustria" w:hAnsi="Lustria" w:cs="Lustria"/>
        </w:rPr>
        <w:t>__________________________________________</w:t>
      </w:r>
    </w:p>
    <w:p w14:paraId="2243FB87" w14:textId="77777777" w:rsidR="00677FA1" w:rsidRDefault="001F000C">
      <w:pPr>
        <w:pStyle w:val="Normal1"/>
        <w:spacing w:after="0" w:line="240" w:lineRule="auto"/>
        <w:jc w:val="center"/>
      </w:pPr>
      <w:r>
        <w:rPr>
          <w:rFonts w:ascii="Lustria" w:eastAsia="Lustria" w:hAnsi="Lustria" w:cs="Lustria"/>
        </w:rPr>
        <w:t>Assinatura do Egresso(a)</w:t>
      </w:r>
    </w:p>
    <w:p w14:paraId="25152BE8" w14:textId="77777777" w:rsidR="00677FA1" w:rsidRDefault="00677FA1">
      <w:pPr>
        <w:pStyle w:val="Normal1"/>
        <w:spacing w:after="0" w:line="240" w:lineRule="auto"/>
        <w:rPr>
          <w:rFonts w:ascii="Lustria" w:eastAsia="Lustria" w:hAnsi="Lustria" w:cs="Lustria"/>
        </w:rPr>
      </w:pPr>
    </w:p>
    <w:p w14:paraId="38423029" w14:textId="77777777" w:rsidR="00677FA1" w:rsidRDefault="001F000C">
      <w:pPr>
        <w:pStyle w:val="Normal1"/>
        <w:spacing w:after="0" w:line="240" w:lineRule="auto"/>
        <w:jc w:val="center"/>
        <w:rPr>
          <w:rFonts w:ascii="Lustria" w:eastAsia="Lustria" w:hAnsi="Lustria" w:cs="Lustria"/>
          <w:color w:val="000000"/>
        </w:rPr>
      </w:pPr>
      <w:r>
        <w:rPr>
          <w:rFonts w:ascii="Lustria" w:eastAsia="Lustria" w:hAnsi="Lustria" w:cs="Lustria"/>
          <w:color w:val="000000"/>
        </w:rPr>
        <w:t>_________________________________________</w:t>
      </w:r>
    </w:p>
    <w:p w14:paraId="5E3E564E" w14:textId="77777777" w:rsidR="00677FA1" w:rsidRDefault="001F000C">
      <w:pPr>
        <w:pStyle w:val="Normal1"/>
        <w:spacing w:after="0" w:line="240" w:lineRule="auto"/>
        <w:jc w:val="center"/>
        <w:rPr>
          <w:rFonts w:ascii="Lustria" w:eastAsia="Lustria" w:hAnsi="Lustria" w:cs="Lustria"/>
        </w:rPr>
      </w:pPr>
      <w:r>
        <w:rPr>
          <w:rFonts w:ascii="Lustria" w:eastAsia="Lustria" w:hAnsi="Lustria" w:cs="Lustria"/>
        </w:rPr>
        <w:t>Assinatura do Coordenador Orientador do Projeto</w:t>
      </w:r>
    </w:p>
    <w:sectPr w:rsidR="00677FA1" w:rsidSect="00677FA1">
      <w:headerReference w:type="default" r:id="rId7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BA26A" w14:textId="77777777" w:rsidR="000B4EA3" w:rsidRDefault="000B4EA3" w:rsidP="00677FA1">
      <w:pPr>
        <w:spacing w:after="0" w:line="240" w:lineRule="auto"/>
      </w:pPr>
      <w:r>
        <w:separator/>
      </w:r>
    </w:p>
  </w:endnote>
  <w:endnote w:type="continuationSeparator" w:id="0">
    <w:p w14:paraId="1D9450F1" w14:textId="77777777" w:rsidR="000B4EA3" w:rsidRDefault="000B4EA3" w:rsidP="0067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D75E7" w14:textId="77777777" w:rsidR="000B4EA3" w:rsidRDefault="000B4EA3" w:rsidP="00677FA1">
      <w:pPr>
        <w:spacing w:after="0" w:line="240" w:lineRule="auto"/>
      </w:pPr>
      <w:r>
        <w:separator/>
      </w:r>
    </w:p>
  </w:footnote>
  <w:footnote w:type="continuationSeparator" w:id="0">
    <w:p w14:paraId="456C7C8D" w14:textId="77777777" w:rsidR="000B4EA3" w:rsidRDefault="000B4EA3" w:rsidP="00677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69AF6" w14:textId="77777777" w:rsidR="00677FA1" w:rsidRDefault="001F000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36195" distB="36195" distL="36195" distR="36195" simplePos="0" relativeHeight="251658240" behindDoc="0" locked="0" layoutInCell="1" allowOverlap="1" wp14:anchorId="3F86A834" wp14:editId="2BEFABAF">
          <wp:simplePos x="0" y="0"/>
          <wp:positionH relativeFrom="column">
            <wp:posOffset>2371725</wp:posOffset>
          </wp:positionH>
          <wp:positionV relativeFrom="paragraph">
            <wp:posOffset>-307974</wp:posOffset>
          </wp:positionV>
          <wp:extent cx="688975" cy="677545"/>
          <wp:effectExtent l="0" t="0" r="0" b="0"/>
          <wp:wrapNone/>
          <wp:docPr id="2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3" b="-104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F23C814" w14:textId="77777777" w:rsidR="00677FA1" w:rsidRDefault="00677FA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5ABF72B8" w14:textId="77777777" w:rsidR="00677FA1" w:rsidRDefault="00677FA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7DA0D34F" w14:textId="77777777" w:rsidR="00677FA1" w:rsidRDefault="001F000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1DD76F11" w14:textId="77777777" w:rsidR="00677FA1" w:rsidRDefault="001F000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6CCCB245" w14:textId="77777777" w:rsidR="00677FA1" w:rsidRDefault="001F000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3DFEBC5" w14:textId="77777777" w:rsidR="00677FA1" w:rsidRDefault="001F000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PRÓ-REITORIA DE EXTENSÃO – PROEX</w:t>
    </w:r>
  </w:p>
  <w:p w14:paraId="40648ADB" w14:textId="77777777" w:rsidR="00677FA1" w:rsidRDefault="00677FA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A1"/>
    <w:rsid w:val="000B4EA3"/>
    <w:rsid w:val="001F000C"/>
    <w:rsid w:val="00397770"/>
    <w:rsid w:val="00677FA1"/>
    <w:rsid w:val="00733591"/>
    <w:rsid w:val="0084180B"/>
    <w:rsid w:val="0097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896F"/>
  <w15:docId w15:val="{A132B206-A01A-4294-B5CD-18F1F936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677F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677F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677F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677F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677FA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677FA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77FA1"/>
  </w:style>
  <w:style w:type="table" w:customStyle="1" w:styleId="TableNormal">
    <w:name w:val="Table Normal"/>
    <w:rsid w:val="00677F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677FA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677F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77F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c8c6YdBljxRnYDeI+wCDfFqpww==">CgMxLjAyCGguZ2pkZ3hzOAByITEwOFg4Y01jdHRBME1LclI3Wi1KYnJlVzdEUUR1TmFTRQ==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CRISTINA DE MELO</cp:lastModifiedBy>
  <cp:revision>2</cp:revision>
  <dcterms:created xsi:type="dcterms:W3CDTF">2024-02-29T18:56:00Z</dcterms:created>
  <dcterms:modified xsi:type="dcterms:W3CDTF">2024-02-29T18:56:00Z</dcterms:modified>
</cp:coreProperties>
</file>