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27991" w14:textId="77777777" w:rsidR="00A66597" w:rsidRDefault="00CF540B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bookmarkStart w:id="0" w:name="_GoBack"/>
      <w:bookmarkEnd w:id="0"/>
      <w:r>
        <w:rPr>
          <w:rFonts w:ascii="Lustria" w:eastAsia="Lustria" w:hAnsi="Lustria" w:cs="Lustria"/>
          <w:b/>
          <w:color w:val="000000"/>
        </w:rPr>
        <w:t>ANEXO VII - FORMULÁRIO PARA INTERPOSIÇÃO DE RECURSO</w:t>
      </w:r>
    </w:p>
    <w:p w14:paraId="01AE9429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21768C43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bookmarkStart w:id="1" w:name="_heading=h.gjdgxs" w:colFirst="0" w:colLast="0"/>
      <w:bookmarkEnd w:id="1"/>
      <w:r>
        <w:rPr>
          <w:rFonts w:ascii="Lustria" w:eastAsia="Lustria" w:hAnsi="Lustria" w:cs="Lustria"/>
          <w:b/>
          <w:color w:val="000000"/>
        </w:rPr>
        <w:t>PROEXTENSÃO – EDITAL Nº 01/2024</w:t>
      </w:r>
      <w:r>
        <w:rPr>
          <w:rFonts w:ascii="Lustria" w:eastAsia="Lustria" w:hAnsi="Lustria" w:cs="Lustria"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PROEX</w:t>
      </w:r>
    </w:p>
    <w:p w14:paraId="5BEFB5FD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16259EFA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 xml:space="preserve">IMPETRAÇÃO DE RECURSO CONTRA O RESULTADO DO </w:t>
      </w:r>
      <w:r>
        <w:rPr>
          <w:rFonts w:ascii="Lustria" w:eastAsia="Lustria" w:hAnsi="Lustria" w:cs="Lustria"/>
          <w:b/>
          <w:color w:val="000000"/>
        </w:rPr>
        <w:t xml:space="preserve">EDITAL Nº ____/_______ – PROEX/IFPA, </w:t>
      </w:r>
      <w:r>
        <w:rPr>
          <w:rFonts w:ascii="Lustria" w:eastAsia="Lustria" w:hAnsi="Lustria" w:cs="Lustria"/>
          <w:color w:val="000000"/>
        </w:rPr>
        <w:t xml:space="preserve">PARA SELEÇÃO DE PROJETOS E ESTUDANTES DO </w:t>
      </w:r>
      <w:r>
        <w:rPr>
          <w:rFonts w:ascii="Lustria" w:eastAsia="Lustria" w:hAnsi="Lustria" w:cs="Lustria"/>
          <w:b/>
          <w:color w:val="000000"/>
        </w:rPr>
        <w:t>PROGRAMA INSTITUCIONAL DE AUXÍLIO ÀS ATIVIDADES DE EXTENSÃO</w:t>
      </w:r>
      <w:r>
        <w:rPr>
          <w:rFonts w:ascii="Lustria" w:eastAsia="Lustria" w:hAnsi="Lustria" w:cs="Lustria"/>
          <w:color w:val="000000"/>
        </w:rPr>
        <w:t>, REALIZADO PELA PRÓ- REITORIA DE EXTENSÃO, PUBLICADO EM ___/___/____.</w:t>
      </w:r>
    </w:p>
    <w:p w14:paraId="3C509E29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7BD04D5A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ao Comitê de Extensão, conforme a seguir:</w:t>
      </w:r>
    </w:p>
    <w:p w14:paraId="01347A53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554562BF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A decisão objeto de contestação é:</w:t>
      </w:r>
    </w:p>
    <w:p w14:paraId="61EA13C0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04944C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(explicitar a decisão que está contestando).</w:t>
      </w:r>
    </w:p>
    <w:p w14:paraId="06BA28DD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2EBE6680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Os argumentos com os quais contesto a referida decisão são:</w:t>
      </w:r>
    </w:p>
    <w:p w14:paraId="596F0986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CD4F65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466B96E1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Para fundamentar essa contestação, encaminho em anexo os seguintes documentos:</w:t>
      </w:r>
    </w:p>
    <w:p w14:paraId="288810A1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2B0A1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276ED68C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Em _______________, ____ de ___________________ de _______.</w:t>
      </w:r>
    </w:p>
    <w:p w14:paraId="62298C54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6EF959B0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6EF2B9B5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70CB4FDC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</w:t>
      </w:r>
    </w:p>
    <w:p w14:paraId="42C3958C" w14:textId="77777777" w:rsidR="00A66597" w:rsidRDefault="00CF5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Assinatura do Coordenador</w:t>
      </w:r>
    </w:p>
    <w:p w14:paraId="644CE19E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p w14:paraId="7478485B" w14:textId="77777777" w:rsidR="00A66597" w:rsidRDefault="00A665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66597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C3F1F" w14:textId="77777777" w:rsidR="00DA0D5D" w:rsidRDefault="00DA0D5D">
      <w:pPr>
        <w:spacing w:after="0" w:line="240" w:lineRule="auto"/>
      </w:pPr>
      <w:r>
        <w:separator/>
      </w:r>
    </w:p>
  </w:endnote>
  <w:endnote w:type="continuationSeparator" w:id="0">
    <w:p w14:paraId="573F8E37" w14:textId="77777777" w:rsidR="00DA0D5D" w:rsidRDefault="00DA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6EE54" w14:textId="77777777" w:rsidR="00DA0D5D" w:rsidRDefault="00DA0D5D">
      <w:pPr>
        <w:spacing w:after="0" w:line="240" w:lineRule="auto"/>
      </w:pPr>
      <w:r>
        <w:separator/>
      </w:r>
    </w:p>
  </w:footnote>
  <w:footnote w:type="continuationSeparator" w:id="0">
    <w:p w14:paraId="7232A572" w14:textId="77777777" w:rsidR="00DA0D5D" w:rsidRDefault="00DA0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68444" w14:textId="77777777" w:rsidR="00A66597" w:rsidRDefault="00CF54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69BD1F92" wp14:editId="177108D2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C2D2356" w14:textId="77777777" w:rsidR="00A66597" w:rsidRDefault="00A665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AB14CD3" w14:textId="77777777" w:rsidR="00A66597" w:rsidRDefault="00A665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4EDCDF11" w14:textId="77777777" w:rsidR="00A66597" w:rsidRDefault="00CF54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A6673A9" w14:textId="77777777" w:rsidR="00A66597" w:rsidRDefault="00CF54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176FBDC3" w14:textId="77777777" w:rsidR="00A66597" w:rsidRDefault="00CF54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34CFB17D" w14:textId="77777777" w:rsidR="00A66597" w:rsidRDefault="00CF54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1ED8E579" w14:textId="77777777" w:rsidR="00A66597" w:rsidRDefault="00A665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97"/>
    <w:rsid w:val="00A66597"/>
    <w:rsid w:val="00CF540B"/>
    <w:rsid w:val="00D51C5B"/>
    <w:rsid w:val="00DA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6392"/>
  <w15:docId w15:val="{C850411F-99D6-4E6F-8462-A57F2CF3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FC08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FC08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FC08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FC08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FC08F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FC08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FC08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FC08FA"/>
  </w:style>
  <w:style w:type="table" w:customStyle="1" w:styleId="TableNormal0">
    <w:name w:val="Table Normal"/>
    <w:rsid w:val="00FC08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KfBZ42Mz5UFzkNBDcuRGHYMB9A==">CgMxLjAyCGguZ2pkZ3hzOAByITFXUzFMcTdObkxhb2xxRk5WQ3NRYzE5c0hpaWNmZWZQMA==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2024-02-29T18:56:00Z</dcterms:created>
  <dcterms:modified xsi:type="dcterms:W3CDTF">2024-02-29T18:56:00Z</dcterms:modified>
</cp:coreProperties>
</file>