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05B8A" w14:textId="77777777" w:rsidR="00DA2981" w:rsidRDefault="00D074B0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  <w:between w:val="nil"/>
        </w:pBdr>
        <w:spacing w:after="0" w:line="240" w:lineRule="auto"/>
        <w:ind w:firstLine="708"/>
        <w:jc w:val="center"/>
        <w:rPr>
          <w:color w:val="000000"/>
        </w:rPr>
      </w:pPr>
      <w:bookmarkStart w:id="0" w:name="_GoBack"/>
      <w:bookmarkEnd w:id="0"/>
      <w:r>
        <w:rPr>
          <w:rFonts w:ascii="Lustria" w:eastAsia="Lustria" w:hAnsi="Lustria" w:cs="Lustria"/>
          <w:b/>
          <w:color w:val="000000"/>
        </w:rPr>
        <w:t xml:space="preserve">ANEXO </w:t>
      </w:r>
      <w:r>
        <w:rPr>
          <w:rFonts w:ascii="Lustria" w:eastAsia="Lustria" w:hAnsi="Lustria" w:cs="Lustria"/>
          <w:b/>
        </w:rPr>
        <w:t>VIII</w:t>
      </w:r>
      <w:r>
        <w:rPr>
          <w:rFonts w:ascii="Lustria" w:eastAsia="Lustria" w:hAnsi="Lustria" w:cs="Lustria"/>
          <w:b/>
          <w:color w:val="000000"/>
        </w:rPr>
        <w:t xml:space="preserve"> – RELATÓRIO FINAL DO COORDENADOR DE EXTENSÃO</w:t>
      </w:r>
    </w:p>
    <w:p w14:paraId="31847DA6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42D50BD7" w14:textId="77777777" w:rsidR="00DA2981" w:rsidRDefault="00D074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PROEXTENSÃO EDITAL Nº 01/20224 PROEX</w:t>
      </w:r>
    </w:p>
    <w:p w14:paraId="02341C56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000000"/>
        </w:rPr>
      </w:pPr>
    </w:p>
    <w:tbl>
      <w:tblPr>
        <w:tblStyle w:val="ae"/>
        <w:tblW w:w="9297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2600"/>
        <w:gridCol w:w="6697"/>
      </w:tblGrid>
      <w:tr w:rsidR="00DA2981" w14:paraId="59956443" w14:textId="77777777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FD1EE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1. IDENTIFICAÇÃO DO PROJETO</w:t>
            </w:r>
          </w:p>
        </w:tc>
      </w:tr>
      <w:tr w:rsidR="00DA2981" w14:paraId="55A61341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45626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Título do projeto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9DAA8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Título do Projeto</w:t>
            </w:r>
          </w:p>
        </w:tc>
      </w:tr>
      <w:tr w:rsidR="00DA2981" w14:paraId="3B024A2B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D959B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Coordenador/Orientador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131D9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Nome Completo do Coordenador/Orientador</w:t>
            </w:r>
          </w:p>
        </w:tc>
      </w:tr>
      <w:tr w:rsidR="00DA2981" w14:paraId="7C6DF87B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42285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Equipe do Projeto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D2C6D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Equipe que desenvolveu o projeto</w:t>
            </w:r>
          </w:p>
        </w:tc>
      </w:tr>
      <w:tr w:rsidR="00DA2981" w14:paraId="20E44AA6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2914E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Campus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D1250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Nome do Campus</w:t>
            </w:r>
          </w:p>
        </w:tc>
      </w:tr>
      <w:tr w:rsidR="00DA2981" w14:paraId="45338BE4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095FF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Período de execução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753B8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Período de Execução do Projeto</w:t>
            </w:r>
          </w:p>
        </w:tc>
      </w:tr>
      <w:tr w:rsidR="00DA2981" w14:paraId="0D51AFA7" w14:textId="77777777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A7FB2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</w:rPr>
              <w:t>Linha: (   ) 1- Extensão e Sociedade   (   )2- Extensão entre Nós</w:t>
            </w:r>
          </w:p>
        </w:tc>
      </w:tr>
      <w:tr w:rsidR="00DA2981" w14:paraId="63E3CB31" w14:textId="77777777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C40EF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color w:val="000000"/>
              </w:rPr>
              <w:t xml:space="preserve">Área Temática </w:t>
            </w:r>
            <w:r>
              <w:rPr>
                <w:rFonts w:ascii="Lustria" w:eastAsia="Lustria" w:hAnsi="Lustria" w:cs="Lustria"/>
                <w:i/>
                <w:color w:val="FF0000"/>
              </w:rPr>
              <w:t xml:space="preserve">(Conforme Item 2.1 e 3.1 do Edital nº 01/2024 PROEX): </w:t>
            </w:r>
          </w:p>
        </w:tc>
      </w:tr>
      <w:tr w:rsidR="00DA2981" w14:paraId="03579447" w14:textId="77777777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703BF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ODS</w:t>
            </w: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(Conforme item 4 do Edital 01/2024 PROEX):</w:t>
            </w:r>
          </w:p>
        </w:tc>
      </w:tr>
    </w:tbl>
    <w:p w14:paraId="51E00BC2" w14:textId="77777777" w:rsidR="00DA2981" w:rsidRDefault="00DA2981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  <w:between w:val="nil"/>
        </w:pBdr>
        <w:spacing w:after="0" w:line="240" w:lineRule="auto"/>
        <w:rPr>
          <w:rFonts w:ascii="Lustria" w:eastAsia="Lustria" w:hAnsi="Lustria" w:cs="Lustria"/>
          <w:b/>
          <w:color w:val="000000"/>
        </w:rPr>
      </w:pPr>
    </w:p>
    <w:tbl>
      <w:tblPr>
        <w:tblStyle w:val="af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A2981" w14:paraId="197747AF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F283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2. EQUIPE EXECUTORA PARA FINS DE EMISSÃO DE CERTIFICADO*</w:t>
            </w:r>
          </w:p>
        </w:tc>
      </w:tr>
      <w:tr w:rsidR="00DA2981" w14:paraId="4A552FA6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5D1FA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 do projeto:</w:t>
            </w:r>
          </w:p>
        </w:tc>
      </w:tr>
      <w:tr w:rsidR="00DA2981" w14:paraId="61EF6202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1C640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Total de horas dedicadas ao projeto:</w:t>
            </w:r>
          </w:p>
        </w:tc>
      </w:tr>
      <w:tr w:rsidR="00DA2981" w14:paraId="25DD52AC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FE1FC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(    ) Servidor Docente          </w:t>
            </w:r>
          </w:p>
        </w:tc>
      </w:tr>
      <w:tr w:rsidR="00DA2981" w14:paraId="7CE400DD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946F5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Nome:</w:t>
            </w:r>
          </w:p>
        </w:tc>
      </w:tr>
      <w:tr w:rsidR="00DA2981" w14:paraId="34924797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212A6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Total de horas dedicadas ao projeto:</w:t>
            </w:r>
          </w:p>
        </w:tc>
      </w:tr>
      <w:tr w:rsidR="00DA2981" w14:paraId="7A3D65E4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4B29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Servidor  (    ) Aluno (     ) Externo Parceiro    (      ) Aluno Voluntário  (      ) Egresso</w:t>
            </w:r>
          </w:p>
        </w:tc>
      </w:tr>
      <w:tr w:rsidR="00DA2981" w14:paraId="253266D4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AE1BA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Nome:</w:t>
            </w:r>
          </w:p>
        </w:tc>
      </w:tr>
      <w:tr w:rsidR="00DA2981" w14:paraId="1800010F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F86B8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Total de horas dedicadas ao projeto:</w:t>
            </w:r>
          </w:p>
        </w:tc>
      </w:tr>
      <w:tr w:rsidR="00DA2981" w14:paraId="431C3CAB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697A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Servidor         (    ) Aluno         (     ) Externo Parceiro   (      ) Aluno Voluntário (      ) Egresso</w:t>
            </w:r>
          </w:p>
        </w:tc>
      </w:tr>
    </w:tbl>
    <w:p w14:paraId="2D5053AC" w14:textId="77777777" w:rsidR="00DA2981" w:rsidRDefault="00D074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>*Inserir linhas, caso necessário</w:t>
      </w:r>
    </w:p>
    <w:p w14:paraId="7DA6C85E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f0"/>
        <w:tblW w:w="9236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36"/>
      </w:tblGrid>
      <w:tr w:rsidR="00DA2981" w14:paraId="7CB61E82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1CB05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3 OBJETIVOS GERAL E ESPECÍFICOS</w:t>
            </w:r>
          </w:p>
        </w:tc>
      </w:tr>
      <w:tr w:rsidR="00DA2981" w14:paraId="085B4CB5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D5B0F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Objetivo geral proposto:</w:t>
            </w:r>
          </w:p>
        </w:tc>
      </w:tr>
      <w:tr w:rsidR="00DA2981" w14:paraId="1593817C" w14:textId="77777777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A71C7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Descreva se o objetivo geral foi alcançado totalmente, parcialmente ou não foi alcançado e justifique as razões para isso.</w:t>
            </w:r>
          </w:p>
          <w:p w14:paraId="0D0BB7B6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  <w:tr w:rsidR="00DA2981" w14:paraId="3066756A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26A5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Objetivos específicos propostos:</w:t>
            </w:r>
          </w:p>
        </w:tc>
      </w:tr>
      <w:tr w:rsidR="00DA2981" w14:paraId="24B05A43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2571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DA2981" w14:paraId="328BD4A6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79A2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7ADE05A7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3969BD3F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288DE4AB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668A323C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5EB617E3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1"/>
        <w:tblW w:w="9190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190"/>
      </w:tblGrid>
      <w:tr w:rsidR="00DA2981" w14:paraId="693F0661" w14:textId="77777777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F557B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 RESULTADOS SOCIAIS, ECONÔMICOS E AMBIENTAIS</w:t>
            </w:r>
          </w:p>
        </w:tc>
      </w:tr>
      <w:tr w:rsidR="00DA2981" w14:paraId="2C0E165E" w14:textId="77777777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4A802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lastRenderedPageBreak/>
              <w:t xml:space="preserve">Descreva os resultados atingidos com o projeto, considerando os impactos sociais, econômicos e ambientais até o momento </w:t>
            </w:r>
          </w:p>
        </w:tc>
      </w:tr>
      <w:tr w:rsidR="00DA2981" w14:paraId="4B0F3AF0" w14:textId="77777777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CCC1F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55AF8F09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2254EDE5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2"/>
        <w:tblW w:w="9297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4928"/>
        <w:gridCol w:w="2410"/>
        <w:gridCol w:w="1959"/>
      </w:tblGrid>
      <w:tr w:rsidR="00DA2981" w14:paraId="7131F283" w14:textId="77777777">
        <w:trPr>
          <w:trHeight w:val="346"/>
        </w:trPr>
        <w:tc>
          <w:tcPr>
            <w:tcW w:w="929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72277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5. PÚBLICO ATINGIDO PELO PROJETO </w:t>
            </w:r>
          </w:p>
        </w:tc>
      </w:tr>
      <w:tr w:rsidR="00DA2981" w14:paraId="2A3D2438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19024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Identificação do público INTERNO atingido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374FF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Número proposto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C0BCB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Número atingido</w:t>
            </w:r>
          </w:p>
        </w:tc>
      </w:tr>
      <w:tr w:rsidR="00DA2981" w14:paraId="014637C2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33809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973E2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F6AF0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DA2981" w14:paraId="17913A0E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5B449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2582C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D548B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DA2981" w14:paraId="7995A7EA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CF198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D2B23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CAC2B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DA2981" w14:paraId="6863BB72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7A1FB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Identificação do público EXTERNO atingido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22A1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34B7D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DA2981" w14:paraId="1A43DFD0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AF7BA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E8951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6ADBD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DA2981" w14:paraId="5A0C2197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F239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24F5F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BC11D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DA2981" w14:paraId="626EB59D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19691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A040F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A5C96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4C3A410B" w14:textId="77777777" w:rsidR="00DA2981" w:rsidRDefault="00D074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 xml:space="preserve">* Incluir mais linhas, se necessário </w:t>
      </w:r>
    </w:p>
    <w:p w14:paraId="71DE2A3F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f3"/>
        <w:tblW w:w="9332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DA2981" w14:paraId="05693968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79843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6 METODOLOGIA</w:t>
            </w:r>
          </w:p>
        </w:tc>
      </w:tr>
      <w:tr w:rsidR="00DA2981" w14:paraId="1AC3D439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BF006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Descreva se a metodologia proposta foi adequada ou se ocorreram alterações metodológicas e aprendizado para projetos futuros.</w:t>
            </w:r>
          </w:p>
        </w:tc>
      </w:tr>
      <w:tr w:rsidR="00DA2981" w14:paraId="5E8F3C5D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15177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</w:tbl>
    <w:p w14:paraId="380B9879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4"/>
        <w:tblW w:w="907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DA2981" w14:paraId="0537DF59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527E2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7 PRODUTOS E PUBLICAÇÕES</w:t>
            </w:r>
          </w:p>
        </w:tc>
      </w:tr>
      <w:tr w:rsidR="00DA2981" w14:paraId="0ADCCE59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0F6E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Marque os produtos gerados/perspectivas com o projeto:</w:t>
            </w:r>
          </w:p>
        </w:tc>
      </w:tr>
      <w:tr w:rsidR="00DA2981" w14:paraId="1A637E9D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4E893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B2ABE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Artístico-Cultural</w:t>
            </w:r>
          </w:p>
        </w:tc>
      </w:tr>
      <w:tr w:rsidR="00DA2981" w14:paraId="6109BFB1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FA5D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DBDDF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(    ) Sonoplastia</w:t>
            </w:r>
          </w:p>
        </w:tc>
      </w:tr>
      <w:tr w:rsidR="00DA2981" w14:paraId="503E33F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BE588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17264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Obras de Artes Visuais</w:t>
            </w:r>
          </w:p>
        </w:tc>
      </w:tr>
      <w:tr w:rsidR="00DA2981" w14:paraId="5760038A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BF85F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44175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Peças teatrais</w:t>
            </w:r>
          </w:p>
        </w:tc>
      </w:tr>
      <w:tr w:rsidR="00DA2981" w14:paraId="58C383AC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49D67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72AD9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Arranjo / Composição Musical</w:t>
            </w:r>
          </w:p>
        </w:tc>
      </w:tr>
      <w:tr w:rsidR="00DA2981" w14:paraId="68EC807D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F4A34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E9C3B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Obras literárias</w:t>
            </w:r>
          </w:p>
        </w:tc>
      </w:tr>
      <w:tr w:rsidR="00DA2981" w14:paraId="30BD6729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A1B64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BF52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 ) Crítica literária</w:t>
            </w:r>
          </w:p>
        </w:tc>
      </w:tr>
      <w:tr w:rsidR="00DA2981" w14:paraId="748E0FA8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5679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16435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Outros (especificar)</w:t>
            </w:r>
          </w:p>
        </w:tc>
      </w:tr>
      <w:tr w:rsidR="00DA2981" w14:paraId="349E793E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B8809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Fomento Institucional</w:t>
            </w:r>
          </w:p>
        </w:tc>
      </w:tr>
      <w:tr w:rsidR="00DA2981" w14:paraId="50710B47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E0D4D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Descrever quais equipamentos foram adquiridos e que serão doados:</w:t>
            </w:r>
          </w:p>
        </w:tc>
      </w:tr>
      <w:tr w:rsidR="00DA2981" w14:paraId="43BCF1C5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A8780" w14:textId="77777777" w:rsidR="00DA2981" w:rsidRDefault="00DA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DA2981" w14:paraId="423FA82A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3FC37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Descrever qual(is) laboratório(s) foram atendidos com melhoria da infraestrutura</w:t>
            </w:r>
          </w:p>
        </w:tc>
      </w:tr>
      <w:tr w:rsidR="00DA2981" w14:paraId="2560346B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33976" w14:textId="77777777" w:rsidR="00DA2981" w:rsidRDefault="00DA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DA2981" w14:paraId="007BFF12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C7AA76" w14:textId="77777777" w:rsidR="00DA2981" w:rsidRDefault="00DA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3568B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Criação/apoio a grupos de pesquisa</w:t>
            </w:r>
          </w:p>
        </w:tc>
      </w:tr>
      <w:tr w:rsidR="00DA2981" w14:paraId="34A46779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F51095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A0310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Criação/apoio a redes de pesquisa</w:t>
            </w:r>
          </w:p>
        </w:tc>
      </w:tr>
      <w:tr w:rsidR="00DA2981" w14:paraId="6E03856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226945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4D84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Outros (especificar)</w:t>
            </w:r>
          </w:p>
        </w:tc>
      </w:tr>
    </w:tbl>
    <w:p w14:paraId="1822F447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p w14:paraId="10021280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tbl>
      <w:tblPr>
        <w:tblStyle w:val="af5"/>
        <w:tblW w:w="9190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DA2981" w14:paraId="06CD2ACF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C6FA6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40128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Processo e Produto</w:t>
            </w:r>
          </w:p>
        </w:tc>
      </w:tr>
      <w:tr w:rsidR="00DA2981" w14:paraId="6A2651DD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F0016C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lastRenderedPageBreak/>
              <w:t>(  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344E2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Patentes e registros</w:t>
            </w:r>
          </w:p>
        </w:tc>
      </w:tr>
      <w:tr w:rsidR="00DA2981" w14:paraId="352798BF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1F7B3A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4825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Criação de serviços logísticos ou softwares de gestão</w:t>
            </w:r>
          </w:p>
        </w:tc>
      </w:tr>
      <w:tr w:rsidR="00DA2981" w14:paraId="11472D08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1BA10A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DEBAC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Nova tecnologia</w:t>
            </w:r>
          </w:p>
        </w:tc>
      </w:tr>
      <w:tr w:rsidR="00DA2981" w14:paraId="438F95CD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975602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7D38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Tecnologia melhorada</w:t>
            </w:r>
          </w:p>
        </w:tc>
      </w:tr>
      <w:tr w:rsidR="00DA2981" w14:paraId="652C888D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72A5BF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8D25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Geração de novos projetos/modelos</w:t>
            </w:r>
          </w:p>
        </w:tc>
      </w:tr>
      <w:tr w:rsidR="00DA2981" w14:paraId="4499B847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7F6754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071D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Transferência de tecnologia</w:t>
            </w:r>
          </w:p>
        </w:tc>
      </w:tr>
      <w:tr w:rsidR="00DA2981" w14:paraId="7EFBA0AF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3F6657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Cartilhas</w:t>
            </w:r>
            <w:r>
              <w:rPr>
                <w:rFonts w:ascii="Lustria" w:eastAsia="Lustria" w:hAnsi="Lustria" w:cs="Lustria"/>
                <w:color w:val="000000"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5FCB0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Novos processos</w:t>
            </w:r>
            <w:r>
              <w:rPr>
                <w:rFonts w:ascii="Lustria" w:eastAsia="Lustria" w:hAnsi="Lustria" w:cs="Lustria"/>
                <w:color w:val="000000"/>
              </w:rPr>
              <w:tab/>
            </w:r>
          </w:p>
        </w:tc>
      </w:tr>
      <w:tr w:rsidR="00DA2981" w14:paraId="7A145BFC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5054FC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0152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Processos Melhorados</w:t>
            </w:r>
          </w:p>
        </w:tc>
      </w:tr>
      <w:tr w:rsidR="00DA2981" w14:paraId="0102338B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19D166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323D3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Novos Produtos</w:t>
            </w:r>
          </w:p>
        </w:tc>
      </w:tr>
      <w:tr w:rsidR="00DA2981" w14:paraId="4F458F79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FFF76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(   ) Maquetes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832E6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Produtos Melhorados</w:t>
            </w:r>
          </w:p>
        </w:tc>
      </w:tr>
      <w:tr w:rsidR="00DA2981" w14:paraId="0F1282EB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9E00B4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DADF" w14:textId="77777777" w:rsidR="00DA2981" w:rsidRDefault="00D07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) Outros (especificar)</w:t>
            </w:r>
          </w:p>
        </w:tc>
      </w:tr>
    </w:tbl>
    <w:p w14:paraId="5435260B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000000"/>
        </w:rPr>
      </w:pPr>
    </w:p>
    <w:tbl>
      <w:tblPr>
        <w:tblStyle w:val="af6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A2981" w14:paraId="4F104E81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16870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8 ORÇAMENTO</w:t>
            </w:r>
          </w:p>
        </w:tc>
      </w:tr>
      <w:tr w:rsidR="00DA2981" w14:paraId="04809C68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07F15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Descreva resumidamente os gastos do projeto e principais aquisições.</w:t>
            </w:r>
          </w:p>
          <w:p w14:paraId="0B3828C4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</w:tbl>
    <w:p w14:paraId="54FCF3E8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7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A2981" w14:paraId="56CD65A9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5F8FB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9 ASPECTOS RELEVANTES E/OU DIFICULDADES ENCONTRADAS</w:t>
            </w:r>
          </w:p>
        </w:tc>
      </w:tr>
      <w:tr w:rsidR="00DA2981" w14:paraId="2D52C6CB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1F23E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Descreva as principais dificuldades encontradas durante a execução do projeto e as possíveis melhorias para projetos futuros.</w:t>
            </w:r>
          </w:p>
          <w:p w14:paraId="4B76F2F0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</w:tbl>
    <w:p w14:paraId="5BA118E9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8"/>
        <w:tblW w:w="907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DA2981" w14:paraId="5B7A8A92" w14:textId="77777777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58134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10 DECLARAÇÃO DE DOAÇÃO </w:t>
            </w:r>
          </w:p>
        </w:tc>
      </w:tr>
      <w:tr w:rsidR="00DA2981" w14:paraId="60C546CB" w14:textId="77777777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2E559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Eu,______________________________________________________________________, declaro que fiz a doação, após a finalização do projeto (título):___________________________________________________________________ dos materiais permanentes adquiridos com o recurso do Edital PROEXTENSÃO 2022 deverão ser doados ao IFPA - campus (de lotação) _______________ no _________________</w:t>
            </w:r>
            <w:r>
              <w:rPr>
                <w:rFonts w:ascii="Lustria" w:eastAsia="Lustria" w:hAnsi="Lustria" w:cs="Lustria"/>
                <w:color w:val="FF0000"/>
              </w:rPr>
              <w:t>(</w:t>
            </w:r>
            <w:r>
              <w:rPr>
                <w:rFonts w:ascii="Lustria" w:eastAsia="Lustria" w:hAnsi="Lustria" w:cs="Lustria"/>
                <w:i/>
                <w:color w:val="FF0000"/>
              </w:rPr>
              <w:t>Laboratório, Núcleo ou setor</w:t>
            </w:r>
            <w:r>
              <w:rPr>
                <w:rFonts w:ascii="Lustria" w:eastAsia="Lustria" w:hAnsi="Lustria" w:cs="Lustria"/>
                <w:color w:val="FF0000"/>
              </w:rPr>
              <w:t>)</w:t>
            </w:r>
          </w:p>
        </w:tc>
      </w:tr>
    </w:tbl>
    <w:p w14:paraId="0B39D42F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448DBAE8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9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A2981" w14:paraId="49E935BC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3A17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11 CONTINUIDADE DO PROJETO</w:t>
            </w:r>
          </w:p>
        </w:tc>
      </w:tr>
      <w:tr w:rsidR="00DA2981" w14:paraId="1F8FF516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3BAD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Descreva se o projeto será continuado ou se haverá ações futuras na mesma linha de atuação</w:t>
            </w:r>
          </w:p>
          <w:p w14:paraId="4D610F2C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</w:tbl>
    <w:p w14:paraId="70BA0842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a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A2981" w14:paraId="285A87E0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BBFD1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12 OUTRAS CONSIDERAÇÕES</w:t>
            </w:r>
          </w:p>
        </w:tc>
      </w:tr>
      <w:tr w:rsidR="00DA2981" w14:paraId="0B9A52C7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52C6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Descreva outras informações e considerações que julgar necessário.</w:t>
            </w:r>
          </w:p>
          <w:p w14:paraId="17434AD4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</w:tbl>
    <w:p w14:paraId="3A6652C4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02820512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b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A2981" w14:paraId="67CA3A8F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92B2D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13 ANEXOS</w:t>
            </w:r>
          </w:p>
        </w:tc>
      </w:tr>
      <w:tr w:rsidR="00DA2981" w14:paraId="67A8E518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56F4B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Adicione fotos, relatos, entrevistas, formulários, etc., todos em meio eletrônico.</w:t>
            </w:r>
          </w:p>
          <w:p w14:paraId="20FB66F1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</w:tbl>
    <w:p w14:paraId="5569B6BD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53945583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7CA16F28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5832594D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1E98BDE9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64BA4C70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5A1358C0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c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A2981" w14:paraId="5218159A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0A574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lastRenderedPageBreak/>
              <w:t>14 ASSINATURA</w:t>
            </w:r>
          </w:p>
        </w:tc>
      </w:tr>
      <w:tr w:rsidR="00DA2981" w14:paraId="26F80836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19336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Local, ___/____/_______</w:t>
            </w:r>
          </w:p>
          <w:p w14:paraId="34791F10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25A9753E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</w:t>
            </w:r>
          </w:p>
          <w:p w14:paraId="710394FD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 do Projeto</w:t>
            </w:r>
          </w:p>
          <w:p w14:paraId="31779EB7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5510AAD2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7B761A0B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</w:t>
            </w:r>
          </w:p>
          <w:p w14:paraId="7CD21D71" w14:textId="77777777" w:rsidR="00DA2981" w:rsidRDefault="00D07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Lustria" w:eastAsia="Lustria" w:hAnsi="Lustria" w:cs="Lustria"/>
                <w:color w:val="000000"/>
              </w:rPr>
              <w:t xml:space="preserve">Diretor/coordenador de extensão </w:t>
            </w:r>
          </w:p>
          <w:p w14:paraId="23C06539" w14:textId="77777777" w:rsidR="00DA2981" w:rsidRDefault="00DA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145FC48E" w14:textId="77777777" w:rsidR="00DA2981" w:rsidRDefault="00DA29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sectPr w:rsidR="00DA2981">
      <w:headerReference w:type="default" r:id="rId7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FA136" w14:textId="77777777" w:rsidR="00915D65" w:rsidRDefault="00915D65">
      <w:pPr>
        <w:spacing w:after="0" w:line="240" w:lineRule="auto"/>
      </w:pPr>
      <w:r>
        <w:separator/>
      </w:r>
    </w:p>
  </w:endnote>
  <w:endnote w:type="continuationSeparator" w:id="0">
    <w:p w14:paraId="02F944BE" w14:textId="77777777" w:rsidR="00915D65" w:rsidRDefault="00915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C6933" w14:textId="77777777" w:rsidR="00915D65" w:rsidRDefault="00915D65">
      <w:pPr>
        <w:spacing w:after="0" w:line="240" w:lineRule="auto"/>
      </w:pPr>
      <w:r>
        <w:separator/>
      </w:r>
    </w:p>
  </w:footnote>
  <w:footnote w:type="continuationSeparator" w:id="0">
    <w:p w14:paraId="3DF9AECD" w14:textId="77777777" w:rsidR="00915D65" w:rsidRDefault="00915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44A44" w14:textId="77777777" w:rsidR="00DA2981" w:rsidRDefault="00D074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3E3B049A" wp14:editId="792C5DBC">
          <wp:simplePos x="0" y="0"/>
          <wp:positionH relativeFrom="column">
            <wp:posOffset>2371725</wp:posOffset>
          </wp:positionH>
          <wp:positionV relativeFrom="paragraph">
            <wp:posOffset>-307973</wp:posOffset>
          </wp:positionV>
          <wp:extent cx="688975" cy="677545"/>
          <wp:effectExtent l="0" t="0" r="0" b="0"/>
          <wp:wrapNone/>
          <wp:docPr id="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2" b="-103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7D1EDAA" w14:textId="77777777" w:rsidR="00DA2981" w:rsidRDefault="00DA29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4B97803A" w14:textId="77777777" w:rsidR="00DA2981" w:rsidRDefault="00DA29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E1F1973" w14:textId="77777777" w:rsidR="00DA2981" w:rsidRDefault="00D074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5A20053A" w14:textId="77777777" w:rsidR="00DA2981" w:rsidRDefault="00D074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1975619B" w14:textId="77777777" w:rsidR="00DA2981" w:rsidRDefault="00D074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472E417D" w14:textId="77777777" w:rsidR="00DA2981" w:rsidRDefault="00D074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PRÓ-REITORIA DE EXTENSÃO – PROEX</w:t>
    </w:r>
  </w:p>
  <w:p w14:paraId="54932B81" w14:textId="77777777" w:rsidR="00DA2981" w:rsidRDefault="00DA29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81"/>
    <w:rsid w:val="00111819"/>
    <w:rsid w:val="00915D65"/>
    <w:rsid w:val="00D074B0"/>
    <w:rsid w:val="00DA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6298"/>
  <w15:docId w15:val="{9D91C45E-8BA8-4D36-A450-65BDED2D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0D"/>
  </w:style>
  <w:style w:type="paragraph" w:styleId="Ttulo1">
    <w:name w:val="heading 1"/>
    <w:basedOn w:val="Normal1"/>
    <w:next w:val="Normal1"/>
    <w:uiPriority w:val="9"/>
    <w:qFormat/>
    <w:rsid w:val="008061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8061DD"/>
    <w:pPr>
      <w:keepNext/>
      <w:spacing w:after="0" w:line="360" w:lineRule="auto"/>
      <w:ind w:left="1416"/>
      <w:jc w:val="both"/>
      <w:outlineLvl w:val="1"/>
    </w:pPr>
    <w:rPr>
      <w:rFonts w:ascii="Arial" w:eastAsia="Arial" w:hAnsi="Arial" w:cs="Arial"/>
      <w:sz w:val="24"/>
      <w:szCs w:val="24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8061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8061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8061D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8061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8061D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8061DD"/>
  </w:style>
  <w:style w:type="table" w:customStyle="1" w:styleId="TableNormal0">
    <w:name w:val="Table Normal"/>
    <w:rsid w:val="008061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rsid w:val="008061D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+FKQBWLPNVbjfM/ugl7OxYnKNQ==">CgMxLjAyCGguZ2pkZ3hzOAByITF6RE9UaGJMNm9GaTRvRFhhM0s2LWNXM3pXUk9ZMmw0Zg==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CRISTINA DE MELO</cp:lastModifiedBy>
  <cp:revision>2</cp:revision>
  <dcterms:created xsi:type="dcterms:W3CDTF">2024-02-29T18:57:00Z</dcterms:created>
  <dcterms:modified xsi:type="dcterms:W3CDTF">2024-02-29T18:57:00Z</dcterms:modified>
</cp:coreProperties>
</file>