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834C0" w14:textId="77777777" w:rsidR="003C7A96" w:rsidRDefault="006D5F83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bookmarkStart w:id="0" w:name="_GoBack"/>
      <w:bookmarkEnd w:id="0"/>
      <w:r>
        <w:rPr>
          <w:rFonts w:ascii="Lustria" w:eastAsia="Lustria" w:hAnsi="Lustria" w:cs="Lustria"/>
          <w:b/>
          <w:color w:val="000000"/>
        </w:rPr>
        <w:t xml:space="preserve">ANEXO X – RELATÓRIO FINAL DO EXTENSIONISTA – COLABORADOR </w:t>
      </w:r>
    </w:p>
    <w:p w14:paraId="799CB2F1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0B89B7DF" w14:textId="77777777" w:rsidR="003C7A96" w:rsidRDefault="006D5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PROEXTENSÃO EDITAL Nº 01/2024 PROEX</w:t>
      </w:r>
    </w:p>
    <w:p w14:paraId="3D5FA447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Style w:val="a8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2647"/>
        <w:gridCol w:w="6574"/>
      </w:tblGrid>
      <w:tr w:rsidR="003C7A96" w14:paraId="1713E947" w14:textId="77777777">
        <w:trPr>
          <w:trHeight w:val="346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0F76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 DO PROJETO</w:t>
            </w:r>
          </w:p>
        </w:tc>
      </w:tr>
      <w:tr w:rsidR="003C7A96" w14:paraId="2D107C55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9003D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0DE3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C7A96" w14:paraId="67AE5733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8B90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Extensionista - colaborador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067A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3C7A96" w14:paraId="3F054776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43A69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SIAPE: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1A3CB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C7A96" w14:paraId="6FE5BAC4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353DB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4D82A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3C7A96" w14:paraId="2A11A520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AE68A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Campus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B275A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C7A96" w14:paraId="00C86F61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8992A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Período de execução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8A03F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Período de Execução do Projeto</w:t>
            </w:r>
          </w:p>
        </w:tc>
      </w:tr>
      <w:tr w:rsidR="003C7A96" w14:paraId="27B315BE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5823B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Carga-horária semanal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1C86E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1C55D9DD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9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C7A96" w14:paraId="53CCA65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3C3D6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CONTRIBUIÇÕES ESPECÍFICAS DO EXTENSIONISTA COLABORADOR </w:t>
            </w:r>
          </w:p>
        </w:tc>
      </w:tr>
      <w:tr w:rsidR="003C7A96" w14:paraId="7DBA641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5F08E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Descreva suas contribuições específicas ao projeto para obtenção de melhores resultados </w:t>
            </w:r>
          </w:p>
        </w:tc>
      </w:tr>
      <w:tr w:rsidR="003C7A96" w14:paraId="4881DD2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5411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3F0BF34E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390E6854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a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C7A96" w14:paraId="3FEA99EC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30B5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RESULTADOS SOCIAIS, ECONÔMICOS E AMBIENTAIS</w:t>
            </w:r>
          </w:p>
        </w:tc>
      </w:tr>
      <w:tr w:rsidR="003C7A96" w14:paraId="2CA778B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CA7A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3C7A96" w14:paraId="75E1E960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E1E5B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116F4CCC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76C2FBB6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b"/>
        <w:tblW w:w="907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3C7A96" w14:paraId="697C286E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F6E6D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PRODUTOS E PUBLICAÇÕES </w:t>
            </w:r>
            <w:r>
              <w:rPr>
                <w:rFonts w:ascii="Lustria" w:eastAsia="Lustria" w:hAnsi="Lustria" w:cs="Lustria"/>
                <w:i/>
                <w:color w:val="FF0000"/>
              </w:rPr>
              <w:t>(anexe seus comprovantes ao documento)</w:t>
            </w:r>
          </w:p>
        </w:tc>
      </w:tr>
      <w:tr w:rsidR="003C7A96" w14:paraId="29822D71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062F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Marque os produtos gerados/perspectivas com o projeto:</w:t>
            </w:r>
          </w:p>
        </w:tc>
      </w:tr>
      <w:tr w:rsidR="003C7A96" w14:paraId="62E351F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5FEE7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095E6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Artístico-Cultural</w:t>
            </w:r>
          </w:p>
        </w:tc>
      </w:tr>
      <w:tr w:rsidR="003C7A96" w14:paraId="2599B436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BCD5D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4CD1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Sonoplastia</w:t>
            </w:r>
          </w:p>
        </w:tc>
      </w:tr>
      <w:tr w:rsidR="003C7A96" w14:paraId="2FFD7D82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33DA2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244D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Obras de Artes Visuais</w:t>
            </w:r>
          </w:p>
        </w:tc>
      </w:tr>
      <w:tr w:rsidR="003C7A96" w14:paraId="46D2E21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AE68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39EE0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Peças teatrais</w:t>
            </w:r>
          </w:p>
        </w:tc>
      </w:tr>
      <w:tr w:rsidR="003C7A96" w14:paraId="5625C74C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BF8E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C7D75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Arranjo / Composição Musical</w:t>
            </w:r>
          </w:p>
        </w:tc>
      </w:tr>
      <w:tr w:rsidR="003C7A96" w14:paraId="1336096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B87A1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6E0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Obras literárias</w:t>
            </w:r>
          </w:p>
        </w:tc>
      </w:tr>
      <w:tr w:rsidR="003C7A96" w14:paraId="49BB66AE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2629D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DD4DA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Crítica literária</w:t>
            </w:r>
          </w:p>
        </w:tc>
      </w:tr>
      <w:tr w:rsidR="003C7A96" w14:paraId="0021DBE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FB3D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92309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Outros (especificar)</w:t>
            </w:r>
          </w:p>
        </w:tc>
      </w:tr>
      <w:tr w:rsidR="003C7A96" w14:paraId="58ED71A2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DE6B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Fomento Institucional</w:t>
            </w:r>
          </w:p>
        </w:tc>
      </w:tr>
      <w:tr w:rsidR="003C7A96" w14:paraId="697DC29E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D3602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quais equipamentos foram adquiridos e que serão doados:</w:t>
            </w:r>
          </w:p>
        </w:tc>
      </w:tr>
      <w:tr w:rsidR="003C7A96" w14:paraId="4DBB2E90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03B6" w14:textId="77777777" w:rsidR="003C7A96" w:rsidRDefault="003C7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C7A96" w14:paraId="2062407C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352A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qual(is) laboratório(s) foram atendidos com melhoria da infraestrutura</w:t>
            </w:r>
          </w:p>
        </w:tc>
      </w:tr>
      <w:tr w:rsidR="003C7A96" w14:paraId="540A8664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9FAC" w14:textId="77777777" w:rsidR="003C7A96" w:rsidRDefault="003C7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C7A96" w14:paraId="4F2C0D02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D27C60" w14:textId="77777777" w:rsidR="003C7A96" w:rsidRDefault="003C7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A44BE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Criação/apoio a grupos de pesquisa</w:t>
            </w:r>
          </w:p>
        </w:tc>
      </w:tr>
      <w:tr w:rsidR="003C7A96" w14:paraId="59FEB68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FBD35A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046E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Criação/apoio a redes de pesquisa</w:t>
            </w:r>
          </w:p>
        </w:tc>
      </w:tr>
      <w:tr w:rsidR="003C7A96" w14:paraId="4629D07E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ADD062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09ED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Outros (especificar)</w:t>
            </w:r>
          </w:p>
        </w:tc>
      </w:tr>
    </w:tbl>
    <w:p w14:paraId="4D30544E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Style w:val="ac"/>
        <w:tblW w:w="9190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3C7A96" w14:paraId="402CB530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F08B4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DCF77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Processo e Produto</w:t>
            </w:r>
          </w:p>
        </w:tc>
      </w:tr>
      <w:tr w:rsidR="003C7A96" w14:paraId="1CF20C7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2FCBAE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9280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Patentes e registros</w:t>
            </w:r>
          </w:p>
        </w:tc>
      </w:tr>
      <w:tr w:rsidR="003C7A96" w14:paraId="35B01F7C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D62F5E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EAB7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Criação de serviços logísticos ou softwares de gestão</w:t>
            </w:r>
          </w:p>
        </w:tc>
      </w:tr>
      <w:tr w:rsidR="003C7A96" w14:paraId="093DF6B3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B4A9F2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70D8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Nova tecnologia</w:t>
            </w:r>
          </w:p>
        </w:tc>
      </w:tr>
      <w:tr w:rsidR="003C7A96" w14:paraId="76800DF6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2DD79E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90C7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Tecnologia melhorada</w:t>
            </w:r>
          </w:p>
        </w:tc>
      </w:tr>
      <w:tr w:rsidR="003C7A96" w14:paraId="1CA04886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A4973F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B0F8C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Geração de novos projetos/modelos</w:t>
            </w:r>
          </w:p>
        </w:tc>
      </w:tr>
      <w:tr w:rsidR="003C7A96" w14:paraId="3E22EC54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0B0E47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8C36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Transferência de tecnologia</w:t>
            </w:r>
          </w:p>
        </w:tc>
      </w:tr>
      <w:tr w:rsidR="003C7A96" w14:paraId="5F9EBA6C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11DE4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Cartilhas</w:t>
            </w:r>
            <w:r>
              <w:rPr>
                <w:rFonts w:ascii="Lustria" w:eastAsia="Lustria" w:hAnsi="Lustria" w:cs="Lustria"/>
                <w:color w:val="000000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4A9B0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Novos processos</w:t>
            </w:r>
            <w:r>
              <w:rPr>
                <w:rFonts w:ascii="Lustria" w:eastAsia="Lustria" w:hAnsi="Lustria" w:cs="Lustria"/>
                <w:color w:val="000000"/>
              </w:rPr>
              <w:tab/>
            </w:r>
          </w:p>
        </w:tc>
      </w:tr>
      <w:tr w:rsidR="003C7A96" w14:paraId="13566850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62BA3E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C3C6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Processos Melhorados</w:t>
            </w:r>
          </w:p>
        </w:tc>
      </w:tr>
      <w:tr w:rsidR="003C7A96" w14:paraId="5D9E32B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EC6F52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87B7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Novos Produtos</w:t>
            </w:r>
          </w:p>
        </w:tc>
      </w:tr>
      <w:tr w:rsidR="003C7A96" w14:paraId="76C30F78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0DBD3B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(  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12CDE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Produtos Melhorados</w:t>
            </w:r>
          </w:p>
        </w:tc>
      </w:tr>
      <w:tr w:rsidR="003C7A96" w14:paraId="60E63A1B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357218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D42C" w14:textId="77777777" w:rsidR="003C7A96" w:rsidRDefault="006D5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Outros (especificar)</w:t>
            </w:r>
          </w:p>
        </w:tc>
      </w:tr>
    </w:tbl>
    <w:p w14:paraId="7B4FF865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000000"/>
        </w:rPr>
      </w:pPr>
    </w:p>
    <w:tbl>
      <w:tblPr>
        <w:tblStyle w:val="ad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C7A96" w14:paraId="04C57B6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93726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 ASPECTOS RELEVANTES E/OU DIFICULDADES ENCONTRADAS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Descreva as principais dificuldades encontradas durante a execução do projeto e as possíveis melhorias para projetos futuros</w:t>
            </w:r>
          </w:p>
        </w:tc>
      </w:tr>
      <w:tr w:rsidR="003C7A96" w14:paraId="0681C66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0D04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.</w:t>
            </w:r>
          </w:p>
          <w:p w14:paraId="7A2C09D2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3BA56D35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e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C7A96" w14:paraId="4EA07AF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B5388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OUTRAS CONSIDERAÇÕES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Descreva outras informações e considerações que julgar necessário.</w:t>
            </w:r>
          </w:p>
        </w:tc>
      </w:tr>
      <w:tr w:rsidR="003C7A96" w14:paraId="5A5CC1D1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71E1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290FB342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33845CC6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C7A96" w14:paraId="1416D393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D658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ANEXOS </w:t>
            </w:r>
            <w:r>
              <w:rPr>
                <w:rFonts w:ascii="Lustria" w:eastAsia="Lustria" w:hAnsi="Lustria" w:cs="Lustria"/>
                <w:i/>
                <w:color w:val="FF0000"/>
              </w:rPr>
              <w:t>Adicione fotos, relatos, entrevistas, formulários, etc., todos em meio eletrônico.</w:t>
            </w:r>
          </w:p>
        </w:tc>
      </w:tr>
      <w:tr w:rsidR="003C7A96" w14:paraId="70230A7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6D91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2CDB323D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0B55CCA1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0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C7A96" w14:paraId="62A993B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7FBF3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 ASSINATURA</w:t>
            </w:r>
          </w:p>
        </w:tc>
      </w:tr>
      <w:tr w:rsidR="003C7A96" w14:paraId="38128E81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47F77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Local, ___/____/_______</w:t>
            </w:r>
          </w:p>
          <w:p w14:paraId="41EAC39C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665F072B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</w:t>
            </w:r>
          </w:p>
          <w:p w14:paraId="66A2F21B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Extensionista – Colaborador </w:t>
            </w:r>
          </w:p>
          <w:p w14:paraId="142EEED2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678CAF2D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1B2936BA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</w:t>
            </w:r>
          </w:p>
          <w:p w14:paraId="17254E32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do Projeto</w:t>
            </w:r>
          </w:p>
          <w:p w14:paraId="0D3598BA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5C30D2C3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58126FB6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</w:t>
            </w:r>
          </w:p>
          <w:p w14:paraId="56547008" w14:textId="77777777" w:rsidR="003C7A96" w:rsidRDefault="006D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Lustria" w:eastAsia="Lustria" w:hAnsi="Lustria" w:cs="Lustria"/>
                <w:color w:val="000000"/>
              </w:rPr>
              <w:t xml:space="preserve">Diretor/coordenador de extensão </w:t>
            </w:r>
          </w:p>
          <w:p w14:paraId="005AD7B9" w14:textId="77777777" w:rsidR="003C7A96" w:rsidRDefault="003C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3AF1AA7B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425FAB6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201003A4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21687728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3FB0056F" w14:textId="77777777" w:rsidR="003C7A96" w:rsidRDefault="003C7A9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C7A96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FBCEC" w14:textId="77777777" w:rsidR="002B079B" w:rsidRDefault="002B079B">
      <w:pPr>
        <w:spacing w:after="0" w:line="240" w:lineRule="auto"/>
      </w:pPr>
      <w:r>
        <w:separator/>
      </w:r>
    </w:p>
  </w:endnote>
  <w:endnote w:type="continuationSeparator" w:id="0">
    <w:p w14:paraId="223B5942" w14:textId="77777777" w:rsidR="002B079B" w:rsidRDefault="002B0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4DEFC" w14:textId="77777777" w:rsidR="002B079B" w:rsidRDefault="002B079B">
      <w:pPr>
        <w:spacing w:after="0" w:line="240" w:lineRule="auto"/>
      </w:pPr>
      <w:r>
        <w:separator/>
      </w:r>
    </w:p>
  </w:footnote>
  <w:footnote w:type="continuationSeparator" w:id="0">
    <w:p w14:paraId="10373078" w14:textId="77777777" w:rsidR="002B079B" w:rsidRDefault="002B0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7BEAA" w14:textId="77777777" w:rsidR="003C7A96" w:rsidRDefault="006D5F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6EA21069" wp14:editId="5A5C7797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3A2812" w14:textId="77777777" w:rsidR="003C7A96" w:rsidRDefault="003C7A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5B2009BD" w14:textId="77777777" w:rsidR="003C7A96" w:rsidRDefault="003C7A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77227145" w14:textId="77777777" w:rsidR="003C7A96" w:rsidRDefault="006D5F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7F606D8E" w14:textId="77777777" w:rsidR="003C7A96" w:rsidRDefault="006D5F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3157ECC7" w14:textId="77777777" w:rsidR="003C7A96" w:rsidRDefault="006D5F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15236271" w14:textId="77777777" w:rsidR="003C7A96" w:rsidRDefault="006D5F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  <w:p w14:paraId="09843BDB" w14:textId="77777777" w:rsidR="003C7A96" w:rsidRDefault="003C7A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A96"/>
    <w:rsid w:val="002B079B"/>
    <w:rsid w:val="003C7A96"/>
    <w:rsid w:val="006D5F83"/>
    <w:rsid w:val="0094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9FC8"/>
  <w15:docId w15:val="{F9AF0CFA-A24E-43F9-8A9B-CCA25D5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D44A3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D44A32"/>
    <w:pPr>
      <w:keepNext/>
      <w:spacing w:after="0" w:line="360" w:lineRule="auto"/>
      <w:ind w:left="1416"/>
      <w:jc w:val="both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D44A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D44A3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D44A3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D44A3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D44A3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D44A32"/>
  </w:style>
  <w:style w:type="table" w:customStyle="1" w:styleId="TableNormal0">
    <w:name w:val="Table Normal"/>
    <w:rsid w:val="00D44A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D44A3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tQG7wllNBytQ6PS1vW4LFMceQQ==">CgMxLjAyCGguZ2pkZ3hzOAByITFVb3pGTXBUM09hQUJtd0F6bWV5Q1g1LXNkVC1iVmJIMg==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2024-02-29T18:57:00Z</dcterms:created>
  <dcterms:modified xsi:type="dcterms:W3CDTF">2024-02-29T18:57:00Z</dcterms:modified>
</cp:coreProperties>
</file>