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206FF" w14:textId="77777777" w:rsidR="002310FD" w:rsidRDefault="005053E9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ANEXO XI- FOLHA DE FREQUÊNCIA DO ESTUDANTE </w:t>
      </w:r>
    </w:p>
    <w:p w14:paraId="0F533DF4" w14:textId="77777777" w:rsidR="002310FD" w:rsidRDefault="005053E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PROEXTENSÃO EDITAL Nº 01/2024 PROEX</w:t>
      </w:r>
    </w:p>
    <w:p w14:paraId="077C80E7" w14:textId="77777777" w:rsidR="002310FD" w:rsidRDefault="002310F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2"/>
        <w:tblW w:w="97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6"/>
        <w:gridCol w:w="2538"/>
        <w:gridCol w:w="1674"/>
        <w:gridCol w:w="706"/>
        <w:gridCol w:w="56"/>
        <w:gridCol w:w="2027"/>
        <w:gridCol w:w="654"/>
      </w:tblGrid>
      <w:tr w:rsidR="002310FD" w14:paraId="6F4782B7" w14:textId="77777777">
        <w:tc>
          <w:tcPr>
            <w:tcW w:w="4654" w:type="dxa"/>
            <w:gridSpan w:val="2"/>
            <w:vMerge w:val="restart"/>
            <w:shd w:val="clear" w:color="auto" w:fill="auto"/>
            <w:vAlign w:val="center"/>
          </w:tcPr>
          <w:p w14:paraId="4E69C76D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ESTUDANTE  PROEXTENSAO</w:t>
            </w:r>
          </w:p>
        </w:tc>
        <w:tc>
          <w:tcPr>
            <w:tcW w:w="5117" w:type="dxa"/>
            <w:gridSpan w:val="5"/>
            <w:shd w:val="clear" w:color="auto" w:fill="auto"/>
            <w:vAlign w:val="center"/>
          </w:tcPr>
          <w:p w14:paraId="4B149290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 xml:space="preserve">Assinale a condição do estudante no projeto </w:t>
            </w:r>
          </w:p>
        </w:tc>
      </w:tr>
      <w:tr w:rsidR="002310FD" w14:paraId="6CBF2133" w14:textId="77777777">
        <w:tc>
          <w:tcPr>
            <w:tcW w:w="4654" w:type="dxa"/>
            <w:gridSpan w:val="2"/>
            <w:vMerge/>
            <w:shd w:val="clear" w:color="auto" w:fill="auto"/>
            <w:vAlign w:val="center"/>
          </w:tcPr>
          <w:p w14:paraId="256E8F9B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14:paraId="1D880128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BOLSISTA 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5A118D4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3" w:type="dxa"/>
            <w:gridSpan w:val="2"/>
            <w:shd w:val="clear" w:color="auto" w:fill="auto"/>
            <w:vAlign w:val="center"/>
          </w:tcPr>
          <w:p w14:paraId="10422076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VOLUNTÁRIO 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53E3FF1F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1C2C8EC1" w14:textId="77777777">
        <w:tc>
          <w:tcPr>
            <w:tcW w:w="9771" w:type="dxa"/>
            <w:gridSpan w:val="7"/>
            <w:vAlign w:val="center"/>
          </w:tcPr>
          <w:p w14:paraId="7B6992AA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Nome Completo do estudante:</w:t>
            </w:r>
          </w:p>
        </w:tc>
      </w:tr>
      <w:tr w:rsidR="002310FD" w14:paraId="1C5D3727" w14:textId="77777777">
        <w:tc>
          <w:tcPr>
            <w:tcW w:w="9771" w:type="dxa"/>
            <w:gridSpan w:val="7"/>
            <w:vAlign w:val="center"/>
          </w:tcPr>
          <w:p w14:paraId="746D337D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Projeto de Extensão:</w:t>
            </w:r>
          </w:p>
        </w:tc>
      </w:tr>
      <w:tr w:rsidR="002310FD" w14:paraId="514F399D" w14:textId="77777777">
        <w:tc>
          <w:tcPr>
            <w:tcW w:w="9771" w:type="dxa"/>
            <w:gridSpan w:val="7"/>
            <w:vAlign w:val="center"/>
          </w:tcPr>
          <w:p w14:paraId="3F1986A5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Proponente/Coordenador (a):</w:t>
            </w:r>
          </w:p>
        </w:tc>
      </w:tr>
      <w:tr w:rsidR="002310FD" w14:paraId="08779E69" w14:textId="77777777">
        <w:tc>
          <w:tcPr>
            <w:tcW w:w="4654" w:type="dxa"/>
            <w:gridSpan w:val="2"/>
            <w:vAlign w:val="center"/>
          </w:tcPr>
          <w:p w14:paraId="6762156C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Ensino: (    ) Médio   (    ) superior </w:t>
            </w:r>
          </w:p>
        </w:tc>
        <w:tc>
          <w:tcPr>
            <w:tcW w:w="5117" w:type="dxa"/>
            <w:gridSpan w:val="5"/>
            <w:vAlign w:val="center"/>
          </w:tcPr>
          <w:p w14:paraId="38DCC4D3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Mês de Referência: </w:t>
            </w:r>
          </w:p>
        </w:tc>
      </w:tr>
      <w:tr w:rsidR="002310FD" w14:paraId="15A48C24" w14:textId="77777777">
        <w:tc>
          <w:tcPr>
            <w:tcW w:w="2116" w:type="dxa"/>
            <w:vAlign w:val="center"/>
          </w:tcPr>
          <w:p w14:paraId="7004C7C2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CPF: </w:t>
            </w:r>
          </w:p>
        </w:tc>
        <w:tc>
          <w:tcPr>
            <w:tcW w:w="2538" w:type="dxa"/>
            <w:vAlign w:val="center"/>
          </w:tcPr>
          <w:p w14:paraId="02703E5D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Banco: </w:t>
            </w:r>
          </w:p>
        </w:tc>
        <w:tc>
          <w:tcPr>
            <w:tcW w:w="2436" w:type="dxa"/>
            <w:gridSpan w:val="3"/>
            <w:vAlign w:val="center"/>
          </w:tcPr>
          <w:p w14:paraId="27152405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Agência</w:t>
            </w:r>
          </w:p>
        </w:tc>
        <w:tc>
          <w:tcPr>
            <w:tcW w:w="2681" w:type="dxa"/>
            <w:gridSpan w:val="2"/>
            <w:vAlign w:val="center"/>
          </w:tcPr>
          <w:p w14:paraId="71138A10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Conta: </w:t>
            </w:r>
          </w:p>
        </w:tc>
      </w:tr>
      <w:tr w:rsidR="002310FD" w14:paraId="29E5129D" w14:textId="77777777">
        <w:tc>
          <w:tcPr>
            <w:tcW w:w="2116" w:type="dxa"/>
            <w:vAlign w:val="center"/>
          </w:tcPr>
          <w:p w14:paraId="64A0EC29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Telefone: </w:t>
            </w:r>
          </w:p>
        </w:tc>
        <w:tc>
          <w:tcPr>
            <w:tcW w:w="7655" w:type="dxa"/>
            <w:gridSpan w:val="6"/>
            <w:vAlign w:val="center"/>
          </w:tcPr>
          <w:p w14:paraId="0C90CBBF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e-mail: </w:t>
            </w:r>
          </w:p>
        </w:tc>
      </w:tr>
    </w:tbl>
    <w:p w14:paraId="5407DBAA" w14:textId="77777777" w:rsidR="002310FD" w:rsidRDefault="002310F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C82DF4D" w14:textId="77777777" w:rsidR="002310FD" w:rsidRDefault="002310F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3"/>
        <w:tblW w:w="988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1670"/>
        <w:gridCol w:w="1266"/>
        <w:gridCol w:w="1255"/>
        <w:gridCol w:w="1126"/>
        <w:gridCol w:w="1245"/>
        <w:gridCol w:w="2670"/>
      </w:tblGrid>
      <w:tr w:rsidR="002310FD" w14:paraId="7AA65242" w14:textId="77777777">
        <w:tc>
          <w:tcPr>
            <w:tcW w:w="657" w:type="dxa"/>
            <w:vMerge w:val="restart"/>
            <w:shd w:val="clear" w:color="auto" w:fill="auto"/>
            <w:vAlign w:val="center"/>
          </w:tcPr>
          <w:p w14:paraId="53BD5EF1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</w:t>
            </w:r>
          </w:p>
        </w:tc>
        <w:tc>
          <w:tcPr>
            <w:tcW w:w="1670" w:type="dxa"/>
            <w:vMerge w:val="restart"/>
            <w:shd w:val="clear" w:color="auto" w:fill="auto"/>
            <w:vAlign w:val="center"/>
          </w:tcPr>
          <w:p w14:paraId="22F038D1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 da Semana</w:t>
            </w:r>
          </w:p>
        </w:tc>
        <w:tc>
          <w:tcPr>
            <w:tcW w:w="2521" w:type="dxa"/>
            <w:gridSpan w:val="2"/>
            <w:shd w:val="clear" w:color="auto" w:fill="auto"/>
            <w:vAlign w:val="center"/>
          </w:tcPr>
          <w:p w14:paraId="74C067AA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MANHÃ</w:t>
            </w:r>
          </w:p>
        </w:tc>
        <w:tc>
          <w:tcPr>
            <w:tcW w:w="2371" w:type="dxa"/>
            <w:gridSpan w:val="2"/>
            <w:shd w:val="clear" w:color="auto" w:fill="auto"/>
            <w:vAlign w:val="center"/>
          </w:tcPr>
          <w:p w14:paraId="1455D860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TARDE</w:t>
            </w:r>
          </w:p>
        </w:tc>
        <w:tc>
          <w:tcPr>
            <w:tcW w:w="2670" w:type="dxa"/>
            <w:vMerge w:val="restart"/>
            <w:shd w:val="clear" w:color="auto" w:fill="auto"/>
            <w:vAlign w:val="center"/>
          </w:tcPr>
          <w:p w14:paraId="3C5A98D7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ASSINATURA DO ESTUDANTE </w:t>
            </w:r>
          </w:p>
        </w:tc>
      </w:tr>
      <w:tr w:rsidR="002310FD" w14:paraId="6D81D955" w14:textId="77777777">
        <w:tc>
          <w:tcPr>
            <w:tcW w:w="657" w:type="dxa"/>
            <w:vMerge/>
            <w:shd w:val="clear" w:color="auto" w:fill="auto"/>
            <w:vAlign w:val="center"/>
          </w:tcPr>
          <w:p w14:paraId="59AEAC3B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vMerge/>
            <w:shd w:val="clear" w:color="auto" w:fill="auto"/>
            <w:vAlign w:val="center"/>
          </w:tcPr>
          <w:p w14:paraId="1D122FD3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5DC163B4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Entrada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F1AD71E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Saída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3BB74DD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Entrada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697F0964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Saída</w:t>
            </w:r>
          </w:p>
        </w:tc>
        <w:tc>
          <w:tcPr>
            <w:tcW w:w="2670" w:type="dxa"/>
            <w:vMerge/>
            <w:shd w:val="clear" w:color="auto" w:fill="auto"/>
            <w:vAlign w:val="center"/>
          </w:tcPr>
          <w:p w14:paraId="499829A1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03B8EFD2" w14:textId="77777777">
        <w:tc>
          <w:tcPr>
            <w:tcW w:w="657" w:type="dxa"/>
            <w:vAlign w:val="center"/>
          </w:tcPr>
          <w:p w14:paraId="297B7589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70" w:type="dxa"/>
          </w:tcPr>
          <w:p w14:paraId="0058D2BA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6A98E7C2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06FFF48B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4552C0C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7287A0FF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58385244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16077641" w14:textId="77777777">
        <w:tc>
          <w:tcPr>
            <w:tcW w:w="657" w:type="dxa"/>
            <w:vAlign w:val="center"/>
          </w:tcPr>
          <w:p w14:paraId="68D4FB17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70" w:type="dxa"/>
          </w:tcPr>
          <w:p w14:paraId="4DB19D36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31E90420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534FFB7E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E6FEFA2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6748F20A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747A61D1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1D9E4839" w14:textId="77777777">
        <w:tc>
          <w:tcPr>
            <w:tcW w:w="657" w:type="dxa"/>
            <w:vAlign w:val="center"/>
          </w:tcPr>
          <w:p w14:paraId="375061AC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70" w:type="dxa"/>
          </w:tcPr>
          <w:p w14:paraId="21BFD6F5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57A635D1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1E6B7156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AE7C4FD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487CE218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79FA97CB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56B9852E" w14:textId="77777777">
        <w:tc>
          <w:tcPr>
            <w:tcW w:w="657" w:type="dxa"/>
            <w:vAlign w:val="center"/>
          </w:tcPr>
          <w:p w14:paraId="5C4587C0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14:paraId="7275B0CE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280CC9CC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0DA64D70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FF56940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44D3927E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03A7C83D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23EDDED9" w14:textId="77777777">
        <w:tc>
          <w:tcPr>
            <w:tcW w:w="657" w:type="dxa"/>
            <w:vAlign w:val="center"/>
          </w:tcPr>
          <w:p w14:paraId="26371852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70" w:type="dxa"/>
          </w:tcPr>
          <w:p w14:paraId="2AACB6C4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3EEC40CA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087E5915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22C29FB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23537A98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5492EF2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056F6248" w14:textId="77777777">
        <w:tc>
          <w:tcPr>
            <w:tcW w:w="657" w:type="dxa"/>
            <w:vAlign w:val="center"/>
          </w:tcPr>
          <w:p w14:paraId="778AF455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70" w:type="dxa"/>
          </w:tcPr>
          <w:p w14:paraId="28CC685A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44CC07C2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625266C1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E3CECAF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52509EA2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79E29B5E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2825FE3D" w14:textId="77777777">
        <w:tc>
          <w:tcPr>
            <w:tcW w:w="657" w:type="dxa"/>
            <w:vAlign w:val="center"/>
          </w:tcPr>
          <w:p w14:paraId="1D1A24D2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70" w:type="dxa"/>
          </w:tcPr>
          <w:p w14:paraId="0F035CC4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0F0A81D4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21236574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5F7D8E6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7048CD83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34011240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4D05C98C" w14:textId="77777777">
        <w:tc>
          <w:tcPr>
            <w:tcW w:w="657" w:type="dxa"/>
            <w:vAlign w:val="center"/>
          </w:tcPr>
          <w:p w14:paraId="54972D98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70" w:type="dxa"/>
          </w:tcPr>
          <w:p w14:paraId="46BD0C57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5D8F4390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5C1FE2F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E53475E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6BE5C3FA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689C3E10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68C4EAD8" w14:textId="77777777">
        <w:tc>
          <w:tcPr>
            <w:tcW w:w="657" w:type="dxa"/>
            <w:vAlign w:val="center"/>
          </w:tcPr>
          <w:p w14:paraId="7211E29D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70" w:type="dxa"/>
          </w:tcPr>
          <w:p w14:paraId="332F8A4F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41D9DA7B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5D9F7C18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A6895A3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29415DCA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4BB7E47A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34B2781B" w14:textId="77777777">
        <w:tc>
          <w:tcPr>
            <w:tcW w:w="657" w:type="dxa"/>
            <w:vAlign w:val="center"/>
          </w:tcPr>
          <w:p w14:paraId="65724818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70" w:type="dxa"/>
          </w:tcPr>
          <w:p w14:paraId="6C44A293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201DC3C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30ECBC87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5095DF7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536674D1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1C9C5696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1CA7A6D9" w14:textId="77777777">
        <w:tc>
          <w:tcPr>
            <w:tcW w:w="657" w:type="dxa"/>
            <w:vAlign w:val="center"/>
          </w:tcPr>
          <w:p w14:paraId="3DB685D1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70" w:type="dxa"/>
          </w:tcPr>
          <w:p w14:paraId="1E386CE2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75B5D84A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5C3785F1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91A6084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63F58C5B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5E16682E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2B593DF7" w14:textId="77777777">
        <w:tc>
          <w:tcPr>
            <w:tcW w:w="657" w:type="dxa"/>
            <w:vAlign w:val="center"/>
          </w:tcPr>
          <w:p w14:paraId="66B88927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70" w:type="dxa"/>
          </w:tcPr>
          <w:p w14:paraId="50729175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56430BBF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65267AD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043B638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10B23E97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2117DBD5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5BF961B0" w14:textId="77777777">
        <w:tc>
          <w:tcPr>
            <w:tcW w:w="657" w:type="dxa"/>
            <w:vAlign w:val="center"/>
          </w:tcPr>
          <w:p w14:paraId="19AB006E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70" w:type="dxa"/>
          </w:tcPr>
          <w:p w14:paraId="503C2B51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2F56947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278ABBD4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0546DA4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11FED3D8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7811BFD6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5E3916CB" w14:textId="77777777">
        <w:tc>
          <w:tcPr>
            <w:tcW w:w="657" w:type="dxa"/>
            <w:vAlign w:val="center"/>
          </w:tcPr>
          <w:p w14:paraId="09257AFA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70" w:type="dxa"/>
          </w:tcPr>
          <w:p w14:paraId="7DEB7AB8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4DCFE3FF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3B6A90EB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24654B4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5F2C1BE3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3A36AA8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6BD53879" w14:textId="77777777">
        <w:tc>
          <w:tcPr>
            <w:tcW w:w="657" w:type="dxa"/>
            <w:vAlign w:val="center"/>
          </w:tcPr>
          <w:p w14:paraId="4F2C5F75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70" w:type="dxa"/>
          </w:tcPr>
          <w:p w14:paraId="7456F30D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46B73AF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7E5E4908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224AB4D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53CC51F5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60710B8E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653970B5" w14:textId="77777777">
        <w:tc>
          <w:tcPr>
            <w:tcW w:w="657" w:type="dxa"/>
            <w:vAlign w:val="center"/>
          </w:tcPr>
          <w:p w14:paraId="6DE47DC1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70" w:type="dxa"/>
          </w:tcPr>
          <w:p w14:paraId="71B9426E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6B3676C3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2376F9F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66084EC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5FD825CD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022F220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21625D14" w14:textId="77777777">
        <w:tc>
          <w:tcPr>
            <w:tcW w:w="657" w:type="dxa"/>
            <w:vAlign w:val="center"/>
          </w:tcPr>
          <w:p w14:paraId="67A5CDDC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70" w:type="dxa"/>
          </w:tcPr>
          <w:p w14:paraId="5ED7564C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0616989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2BE8EA25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16B48A3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2BCE5BB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26A19F20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14D641C7" w14:textId="77777777">
        <w:tc>
          <w:tcPr>
            <w:tcW w:w="657" w:type="dxa"/>
            <w:vAlign w:val="center"/>
          </w:tcPr>
          <w:p w14:paraId="5599828F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70" w:type="dxa"/>
          </w:tcPr>
          <w:p w14:paraId="7D328DEC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177B9F1B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7C9398C2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5585565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68D0D48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2E768B9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4C436A31" w14:textId="77777777">
        <w:tc>
          <w:tcPr>
            <w:tcW w:w="657" w:type="dxa"/>
            <w:vAlign w:val="center"/>
          </w:tcPr>
          <w:p w14:paraId="7AA636EC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70" w:type="dxa"/>
          </w:tcPr>
          <w:p w14:paraId="5595EE73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73E98F36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6227F7DC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25CACD5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285F2F2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66A1122E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308C2811" w14:textId="77777777">
        <w:tc>
          <w:tcPr>
            <w:tcW w:w="657" w:type="dxa"/>
            <w:vAlign w:val="center"/>
          </w:tcPr>
          <w:p w14:paraId="514DC0D4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670" w:type="dxa"/>
          </w:tcPr>
          <w:p w14:paraId="2EEB557D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153B7966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25AD017E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91F0487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35FDB35E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60D6EE98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1930B0F8" w14:textId="77777777">
        <w:tc>
          <w:tcPr>
            <w:tcW w:w="657" w:type="dxa"/>
            <w:vAlign w:val="center"/>
          </w:tcPr>
          <w:p w14:paraId="0BE9EEC5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670" w:type="dxa"/>
          </w:tcPr>
          <w:p w14:paraId="28799FD5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5CF584EB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51F923B5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DDBA5A7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4E6EDBC6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0DF2082F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4BB214CD" w14:textId="77777777">
        <w:tc>
          <w:tcPr>
            <w:tcW w:w="657" w:type="dxa"/>
            <w:vAlign w:val="center"/>
          </w:tcPr>
          <w:p w14:paraId="7C01CEEA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670" w:type="dxa"/>
          </w:tcPr>
          <w:p w14:paraId="6C6BE961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02E5308B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2D83F32E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A14E56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4EB1B261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121506C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10E67F96" w14:textId="77777777">
        <w:tc>
          <w:tcPr>
            <w:tcW w:w="657" w:type="dxa"/>
            <w:vAlign w:val="center"/>
          </w:tcPr>
          <w:p w14:paraId="09D4D6C4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670" w:type="dxa"/>
          </w:tcPr>
          <w:p w14:paraId="453FCBF5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3B805D08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467DCC61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316823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718EAE81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09C976FD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07F6A96C" w14:textId="77777777">
        <w:tc>
          <w:tcPr>
            <w:tcW w:w="657" w:type="dxa"/>
            <w:vAlign w:val="center"/>
          </w:tcPr>
          <w:p w14:paraId="75B94F64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670" w:type="dxa"/>
          </w:tcPr>
          <w:p w14:paraId="6127AE7B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4A5D87F7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0135DC10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A47F050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04DADDC5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5B7A9017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45D3C8BA" w14:textId="77777777">
        <w:tc>
          <w:tcPr>
            <w:tcW w:w="657" w:type="dxa"/>
            <w:vAlign w:val="center"/>
          </w:tcPr>
          <w:p w14:paraId="1CCE54FA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670" w:type="dxa"/>
          </w:tcPr>
          <w:p w14:paraId="329EABE6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0C356F6C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7900460B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A8BFC9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076642F1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7922C45B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5DDA35B4" w14:textId="77777777">
        <w:tc>
          <w:tcPr>
            <w:tcW w:w="657" w:type="dxa"/>
            <w:vAlign w:val="center"/>
          </w:tcPr>
          <w:p w14:paraId="68C8502C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0" w:type="dxa"/>
          </w:tcPr>
          <w:p w14:paraId="67B8A88F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32276A77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2D2C1C04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03B958E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58E522BB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697237F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0698EEF3" w14:textId="77777777">
        <w:tc>
          <w:tcPr>
            <w:tcW w:w="657" w:type="dxa"/>
            <w:vAlign w:val="center"/>
          </w:tcPr>
          <w:p w14:paraId="174B29F6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670" w:type="dxa"/>
          </w:tcPr>
          <w:p w14:paraId="3995879A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387FF27E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1F86938F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8D788E1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4FAACE7E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66C09ECC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4AD71160" w14:textId="77777777">
        <w:tc>
          <w:tcPr>
            <w:tcW w:w="657" w:type="dxa"/>
            <w:vAlign w:val="center"/>
          </w:tcPr>
          <w:p w14:paraId="341396E7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0" w:type="dxa"/>
          </w:tcPr>
          <w:p w14:paraId="6E90DF5A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46D56BD1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04960EF7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BC8CBA3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3138DEA5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6DC21CC8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07A4DC46" w14:textId="77777777">
        <w:tc>
          <w:tcPr>
            <w:tcW w:w="657" w:type="dxa"/>
            <w:vAlign w:val="center"/>
          </w:tcPr>
          <w:p w14:paraId="37C27F4B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0" w:type="dxa"/>
          </w:tcPr>
          <w:p w14:paraId="3B9A3DE8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2745C912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3B3F7E92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DE78860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06677C7B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4B1F379A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4171DA99" w14:textId="77777777">
        <w:tc>
          <w:tcPr>
            <w:tcW w:w="657" w:type="dxa"/>
            <w:vAlign w:val="center"/>
          </w:tcPr>
          <w:p w14:paraId="5AA32E4A" w14:textId="77777777" w:rsidR="002310FD" w:rsidRDefault="005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70" w:type="dxa"/>
          </w:tcPr>
          <w:p w14:paraId="4133A3F3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14:paraId="75257DA9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3A52BB2D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2E36DB7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39F4BA15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7C937EBC" w14:textId="77777777" w:rsidR="002310FD" w:rsidRDefault="0023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47DBF36D" w14:textId="77777777" w:rsidR="002310FD" w:rsidRDefault="002310F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C168040" w14:textId="77777777" w:rsidR="002310FD" w:rsidRDefault="002310F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643076A" w14:textId="77777777" w:rsidR="002310FD" w:rsidRDefault="005053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ATIVIDADES EXECUTADAS</w:t>
      </w:r>
    </w:p>
    <w:tbl>
      <w:tblPr>
        <w:tblStyle w:val="a4"/>
        <w:tblW w:w="9781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2310FD" w14:paraId="3D82165A" w14:textId="77777777">
        <w:trPr>
          <w:trHeight w:val="557"/>
        </w:trPr>
        <w:tc>
          <w:tcPr>
            <w:tcW w:w="9781" w:type="dxa"/>
            <w:shd w:val="clear" w:color="auto" w:fill="auto"/>
            <w:vAlign w:val="center"/>
          </w:tcPr>
          <w:p w14:paraId="34806A7D" w14:textId="77777777" w:rsidR="002310FD" w:rsidRDefault="00505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1"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DESCRIÇÃO</w:t>
            </w:r>
          </w:p>
        </w:tc>
      </w:tr>
      <w:tr w:rsidR="002310FD" w14:paraId="19961770" w14:textId="77777777">
        <w:trPr>
          <w:trHeight w:val="340"/>
        </w:trPr>
        <w:tc>
          <w:tcPr>
            <w:tcW w:w="9781" w:type="dxa"/>
          </w:tcPr>
          <w:p w14:paraId="42A04579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6759F185" w14:textId="77777777">
        <w:trPr>
          <w:trHeight w:val="340"/>
        </w:trPr>
        <w:tc>
          <w:tcPr>
            <w:tcW w:w="9781" w:type="dxa"/>
          </w:tcPr>
          <w:p w14:paraId="2E0DED6B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2FB24BA5" w14:textId="77777777">
        <w:trPr>
          <w:trHeight w:val="340"/>
        </w:trPr>
        <w:tc>
          <w:tcPr>
            <w:tcW w:w="9781" w:type="dxa"/>
          </w:tcPr>
          <w:p w14:paraId="00935862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115EA99B" w14:textId="77777777">
        <w:trPr>
          <w:trHeight w:val="340"/>
        </w:trPr>
        <w:tc>
          <w:tcPr>
            <w:tcW w:w="9781" w:type="dxa"/>
          </w:tcPr>
          <w:p w14:paraId="660CBA94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69E2562A" w14:textId="77777777">
        <w:trPr>
          <w:trHeight w:val="340"/>
        </w:trPr>
        <w:tc>
          <w:tcPr>
            <w:tcW w:w="9781" w:type="dxa"/>
          </w:tcPr>
          <w:p w14:paraId="779D5567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3009B87F" w14:textId="77777777">
        <w:trPr>
          <w:trHeight w:val="340"/>
        </w:trPr>
        <w:tc>
          <w:tcPr>
            <w:tcW w:w="9781" w:type="dxa"/>
          </w:tcPr>
          <w:p w14:paraId="2B106BF1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59B2AB03" w14:textId="77777777">
        <w:trPr>
          <w:trHeight w:val="340"/>
        </w:trPr>
        <w:tc>
          <w:tcPr>
            <w:tcW w:w="9781" w:type="dxa"/>
          </w:tcPr>
          <w:p w14:paraId="7FF79F99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5774A5D9" w14:textId="77777777">
        <w:trPr>
          <w:trHeight w:val="340"/>
        </w:trPr>
        <w:tc>
          <w:tcPr>
            <w:tcW w:w="9781" w:type="dxa"/>
          </w:tcPr>
          <w:p w14:paraId="36578ACD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1E2F5ACA" w14:textId="77777777">
        <w:trPr>
          <w:trHeight w:val="340"/>
        </w:trPr>
        <w:tc>
          <w:tcPr>
            <w:tcW w:w="9781" w:type="dxa"/>
          </w:tcPr>
          <w:p w14:paraId="310B6BB2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2DE555CC" w14:textId="77777777">
        <w:trPr>
          <w:trHeight w:val="340"/>
        </w:trPr>
        <w:tc>
          <w:tcPr>
            <w:tcW w:w="9781" w:type="dxa"/>
          </w:tcPr>
          <w:p w14:paraId="19BACA08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2BA4C640" w14:textId="77777777">
        <w:trPr>
          <w:trHeight w:val="340"/>
        </w:trPr>
        <w:tc>
          <w:tcPr>
            <w:tcW w:w="9781" w:type="dxa"/>
          </w:tcPr>
          <w:p w14:paraId="52193220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685A6BC1" w14:textId="77777777">
        <w:trPr>
          <w:trHeight w:val="340"/>
        </w:trPr>
        <w:tc>
          <w:tcPr>
            <w:tcW w:w="9781" w:type="dxa"/>
          </w:tcPr>
          <w:p w14:paraId="6B5649CF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3478D535" w14:textId="77777777">
        <w:trPr>
          <w:trHeight w:val="340"/>
        </w:trPr>
        <w:tc>
          <w:tcPr>
            <w:tcW w:w="9781" w:type="dxa"/>
          </w:tcPr>
          <w:p w14:paraId="6FE4B822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57F50804" w14:textId="77777777">
        <w:trPr>
          <w:trHeight w:val="340"/>
        </w:trPr>
        <w:tc>
          <w:tcPr>
            <w:tcW w:w="9781" w:type="dxa"/>
          </w:tcPr>
          <w:p w14:paraId="1A98189D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5BDF6359" w14:textId="77777777">
        <w:trPr>
          <w:trHeight w:val="340"/>
        </w:trPr>
        <w:tc>
          <w:tcPr>
            <w:tcW w:w="9781" w:type="dxa"/>
          </w:tcPr>
          <w:p w14:paraId="6E415825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4512738C" w14:textId="77777777">
        <w:trPr>
          <w:trHeight w:val="340"/>
        </w:trPr>
        <w:tc>
          <w:tcPr>
            <w:tcW w:w="9781" w:type="dxa"/>
          </w:tcPr>
          <w:p w14:paraId="23F33A5B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310FD" w14:paraId="261B935F" w14:textId="77777777">
        <w:trPr>
          <w:trHeight w:val="340"/>
        </w:trPr>
        <w:tc>
          <w:tcPr>
            <w:tcW w:w="9781" w:type="dxa"/>
          </w:tcPr>
          <w:p w14:paraId="6FE7AE6E" w14:textId="77777777" w:rsidR="002310FD" w:rsidRDefault="00231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0AF15C16" w14:textId="77777777" w:rsidR="002310FD" w:rsidRDefault="002310F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86670C9" w14:textId="77777777" w:rsidR="002310FD" w:rsidRDefault="005053E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Ass. Bolsista do Projeto: ______________________________________________________</w:t>
      </w:r>
    </w:p>
    <w:p w14:paraId="3D01C315" w14:textId="77777777" w:rsidR="002310FD" w:rsidRDefault="005053E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Data: _____ / _______ / 20__</w:t>
      </w:r>
    </w:p>
    <w:p w14:paraId="07A5E455" w14:textId="77777777" w:rsidR="002310FD" w:rsidRDefault="002310F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2355358" w14:textId="77777777" w:rsidR="002310FD" w:rsidRDefault="005053E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Ass. Coordenador do Projeto: ______________________________________________________</w:t>
      </w:r>
    </w:p>
    <w:p w14:paraId="52CB0EDD" w14:textId="77777777" w:rsidR="002310FD" w:rsidRDefault="005053E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Data: _____ / _______ / 20__</w:t>
      </w:r>
    </w:p>
    <w:p w14:paraId="53062175" w14:textId="77777777" w:rsidR="002310FD" w:rsidRDefault="002310F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D3E68EF" w14:textId="77777777" w:rsidR="002310FD" w:rsidRDefault="005053E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Diretor de Extensão ou cargo equivalente: ___________________________________________ </w:t>
      </w:r>
    </w:p>
    <w:p w14:paraId="4E4C7416" w14:textId="77777777" w:rsidR="002310FD" w:rsidRDefault="005053E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Data: _____ / _______ / 20__</w:t>
      </w:r>
    </w:p>
    <w:p w14:paraId="660E52F8" w14:textId="77777777" w:rsidR="002310FD" w:rsidRDefault="002310F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E91F246" w14:textId="77777777" w:rsidR="002310FD" w:rsidRDefault="002310F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2310FD">
      <w:headerReference w:type="default" r:id="rId7"/>
      <w:footerReference w:type="default" r:id="rId8"/>
      <w:pgSz w:w="11906" w:h="16838"/>
      <w:pgMar w:top="2079" w:right="707" w:bottom="567" w:left="1418" w:header="68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464DF" w14:textId="77777777" w:rsidR="00F2726F" w:rsidRDefault="00F2726F">
      <w:pPr>
        <w:spacing w:after="0" w:line="240" w:lineRule="auto"/>
      </w:pPr>
      <w:r>
        <w:separator/>
      </w:r>
    </w:p>
  </w:endnote>
  <w:endnote w:type="continuationSeparator" w:id="0">
    <w:p w14:paraId="754A6A25" w14:textId="77777777" w:rsidR="00F2726F" w:rsidRDefault="00F27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A489B" w14:textId="6777B842" w:rsidR="002310FD" w:rsidRDefault="005053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0199A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>/2</w:t>
    </w:r>
  </w:p>
  <w:p w14:paraId="058004B4" w14:textId="77777777" w:rsidR="002310FD" w:rsidRDefault="002310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931EC" w14:textId="77777777" w:rsidR="00F2726F" w:rsidRDefault="00F2726F">
      <w:pPr>
        <w:spacing w:after="0" w:line="240" w:lineRule="auto"/>
      </w:pPr>
      <w:r>
        <w:separator/>
      </w:r>
    </w:p>
  </w:footnote>
  <w:footnote w:type="continuationSeparator" w:id="0">
    <w:p w14:paraId="374127D4" w14:textId="77777777" w:rsidR="00F2726F" w:rsidRDefault="00F27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94923" w14:textId="77777777" w:rsidR="002310FD" w:rsidRDefault="005053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Arial Narrow" w:hAnsi="Arial Narrow" w:cs="Arial Narrow"/>
        <w:b/>
        <w:color w:val="000000"/>
        <w:sz w:val="20"/>
        <w:szCs w:val="20"/>
      </w:rPr>
    </w:pPr>
    <w:r>
      <w:rPr>
        <w:noProof/>
      </w:rPr>
      <w:drawing>
        <wp:anchor distT="36576" distB="36576" distL="36576" distR="36576" simplePos="0" relativeHeight="251658240" behindDoc="0" locked="0" layoutInCell="1" hidden="0" allowOverlap="1" wp14:anchorId="751F506F" wp14:editId="4D5DB449">
          <wp:simplePos x="0" y="0"/>
          <wp:positionH relativeFrom="column">
            <wp:posOffset>-203888</wp:posOffset>
          </wp:positionH>
          <wp:positionV relativeFrom="paragraph">
            <wp:posOffset>-41715</wp:posOffset>
          </wp:positionV>
          <wp:extent cx="692150" cy="677334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2150" cy="677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EDA43CA" wp14:editId="36676C1C">
          <wp:simplePos x="0" y="0"/>
          <wp:positionH relativeFrom="column">
            <wp:posOffset>5367020</wp:posOffset>
          </wp:positionH>
          <wp:positionV relativeFrom="paragraph">
            <wp:posOffset>-69848</wp:posOffset>
          </wp:positionV>
          <wp:extent cx="835025" cy="942975"/>
          <wp:effectExtent l="0" t="0" r="0" b="0"/>
          <wp:wrapSquare wrapText="bothSides" distT="0" distB="0" distL="114300" distR="114300"/>
          <wp:docPr id="4" name="image2.png" descr="LOGO_PROEX_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_PROEX_3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5025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A77B1C8" w14:textId="77777777" w:rsidR="002310FD" w:rsidRDefault="005053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40"/>
        <w:tab w:val="center" w:pos="489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5CEC3F57" w14:textId="77777777" w:rsidR="002310FD" w:rsidRDefault="005053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SERVIÇO PÚBLICO FEDERAL</w:t>
    </w:r>
  </w:p>
  <w:p w14:paraId="6E46C5D8" w14:textId="77777777" w:rsidR="002310FD" w:rsidRDefault="005053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INSTITUTO FEDERAL DE EDUCAÇÃO, CIÊNCIA E TECNOLOGIA DO PARÁ</w:t>
    </w:r>
  </w:p>
  <w:p w14:paraId="2C20D61F" w14:textId="77777777" w:rsidR="002310FD" w:rsidRDefault="005053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PRÓ-REITORIA DE EXTENSÃO </w:t>
    </w:r>
  </w:p>
  <w:p w14:paraId="02C33769" w14:textId="77777777" w:rsidR="002310FD" w:rsidRDefault="002310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Arial Narrow" w:hAnsi="Arial Narrow" w:cs="Arial Narrow"/>
        <w:b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0FD"/>
    <w:rsid w:val="002310FD"/>
    <w:rsid w:val="005053E9"/>
    <w:rsid w:val="00B0199A"/>
    <w:rsid w:val="00F2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9D64"/>
  <w15:docId w15:val="{6780FBEC-E329-456F-93A6-48EE96FD1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uiPriority w:val="9"/>
    <w:qFormat/>
    <w:rsid w:val="0097634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97634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9763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97634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97634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97634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97634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976341"/>
  </w:style>
  <w:style w:type="table" w:customStyle="1" w:styleId="TableNormal0">
    <w:name w:val="Table Normal"/>
    <w:rsid w:val="009763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97634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97634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97634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dzyOzrobpkDkRiYM5yaJ7gbAiw==">CgMxLjAyCGguZ2pkZ3hzOAByITFJN3FhbGRzN3NxcWt0ZWRKVlRfMGY0Z0xkQ3ZrT182UA==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CRISTINA DE MELO</cp:lastModifiedBy>
  <cp:revision>2</cp:revision>
  <dcterms:created xsi:type="dcterms:W3CDTF">2024-02-29T18:57:00Z</dcterms:created>
  <dcterms:modified xsi:type="dcterms:W3CDTF">2024-02-29T18:57:00Z</dcterms:modified>
</cp:coreProperties>
</file>