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BA170" w14:textId="77777777" w:rsidR="00A705D4" w:rsidRDefault="0022455F">
      <w:pPr>
        <w:pBdr>
          <w:top w:val="single" w:sz="4" w:space="1" w:color="000000"/>
          <w:bottom w:val="single" w:sz="4" w:space="1" w:color="000000"/>
        </w:pBdr>
        <w:spacing w:line="360" w:lineRule="auto"/>
        <w:jc w:val="center"/>
        <w:rPr>
          <w:rFonts w:ascii="Times New Roman" w:eastAsia="Times New Roman" w:hAnsi="Times New Roman"/>
          <w:b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/>
          <w:b/>
        </w:rPr>
        <w:t>ANEXO XIII- MODELO DE TERMO DE DESISTÊNCIA</w:t>
      </w:r>
    </w:p>
    <w:p w14:paraId="57DD1F13" w14:textId="77777777" w:rsidR="00A705D4" w:rsidRDefault="00A705D4">
      <w:pPr>
        <w:spacing w:after="0" w:line="360" w:lineRule="auto"/>
        <w:jc w:val="both"/>
        <w:rPr>
          <w:rFonts w:ascii="Times New Roman" w:eastAsia="Times New Roman" w:hAnsi="Times New Roman"/>
        </w:rPr>
      </w:pPr>
    </w:p>
    <w:p w14:paraId="58FE107D" w14:textId="77777777" w:rsidR="00A705D4" w:rsidRDefault="0022455F">
      <w:pPr>
        <w:spacing w:after="0" w:line="36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TERMO DE DESISTÊNCIA DO ESTUDANTE </w:t>
      </w:r>
    </w:p>
    <w:p w14:paraId="25CB7D87" w14:textId="77777777" w:rsidR="00A705D4" w:rsidRDefault="0022455F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</w:p>
    <w:p w14:paraId="0A9B7006" w14:textId="77777777" w:rsidR="00A705D4" w:rsidRDefault="0022455F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Eu,......................................................................................................., matrícula.............................., curso ............................................................ campus................................................, membro do projeto intitulado:........................................................................ orientado pelo Coordenador..................................................... venho por meio deste Termo solicitar o meu desligamento do referido projeto pelo motivo descrito abaixo:</w:t>
      </w:r>
    </w:p>
    <w:p w14:paraId="082550B4" w14:textId="77777777" w:rsidR="00A705D4" w:rsidRDefault="00A705D4">
      <w:pPr>
        <w:spacing w:after="0" w:line="360" w:lineRule="auto"/>
        <w:jc w:val="both"/>
        <w:rPr>
          <w:rFonts w:ascii="Times New Roman" w:eastAsia="Times New Roman" w:hAnsi="Times New Roman"/>
        </w:rPr>
      </w:pPr>
    </w:p>
    <w:p w14:paraId="1A95B78D" w14:textId="77777777" w:rsidR="00A705D4" w:rsidRDefault="00A705D4">
      <w:pPr>
        <w:spacing w:after="0" w:line="360" w:lineRule="auto"/>
        <w:jc w:val="both"/>
        <w:rPr>
          <w:rFonts w:ascii="Times New Roman" w:eastAsia="Times New Roman" w:hAnsi="Times New Roman"/>
        </w:rPr>
      </w:pPr>
    </w:p>
    <w:p w14:paraId="7CAF4B80" w14:textId="77777777" w:rsidR="00A705D4" w:rsidRDefault="00A705D4">
      <w:pPr>
        <w:spacing w:after="0" w:line="360" w:lineRule="auto"/>
        <w:jc w:val="both"/>
        <w:rPr>
          <w:rFonts w:ascii="Times New Roman" w:eastAsia="Times New Roman" w:hAnsi="Times New Roman"/>
        </w:rPr>
      </w:pPr>
    </w:p>
    <w:p w14:paraId="6BF05EF0" w14:textId="77777777" w:rsidR="00A705D4" w:rsidRDefault="00A705D4">
      <w:pPr>
        <w:spacing w:after="0" w:line="360" w:lineRule="auto"/>
        <w:jc w:val="both"/>
        <w:rPr>
          <w:rFonts w:ascii="Times New Roman" w:eastAsia="Times New Roman" w:hAnsi="Times New Roman"/>
        </w:rPr>
      </w:pPr>
    </w:p>
    <w:p w14:paraId="7F771DB0" w14:textId="77777777" w:rsidR="00A705D4" w:rsidRDefault="00A705D4">
      <w:pPr>
        <w:spacing w:after="0" w:line="360" w:lineRule="auto"/>
        <w:jc w:val="both"/>
        <w:rPr>
          <w:rFonts w:ascii="Times New Roman" w:eastAsia="Times New Roman" w:hAnsi="Times New Roman"/>
        </w:rPr>
      </w:pPr>
    </w:p>
    <w:p w14:paraId="17BAD68F" w14:textId="77777777" w:rsidR="00A705D4" w:rsidRDefault="00A705D4">
      <w:pPr>
        <w:spacing w:after="0" w:line="360" w:lineRule="auto"/>
        <w:jc w:val="both"/>
        <w:rPr>
          <w:rFonts w:ascii="Times New Roman" w:eastAsia="Times New Roman" w:hAnsi="Times New Roman"/>
        </w:rPr>
      </w:pPr>
    </w:p>
    <w:p w14:paraId="75C5FBE5" w14:textId="77777777" w:rsidR="00A705D4" w:rsidRDefault="0022455F">
      <w:pPr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Local:______________,______de_________________de 20______.</w:t>
      </w:r>
    </w:p>
    <w:p w14:paraId="475D7920" w14:textId="77777777" w:rsidR="00A705D4" w:rsidRDefault="00A705D4">
      <w:pPr>
        <w:spacing w:after="0" w:line="360" w:lineRule="auto"/>
        <w:jc w:val="center"/>
        <w:rPr>
          <w:rFonts w:ascii="Times New Roman" w:eastAsia="Times New Roman" w:hAnsi="Times New Roman"/>
        </w:rPr>
      </w:pPr>
    </w:p>
    <w:p w14:paraId="67FCA10E" w14:textId="77777777" w:rsidR="00A705D4" w:rsidRDefault="0022455F">
      <w:pPr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</w:t>
      </w:r>
    </w:p>
    <w:p w14:paraId="61BB8D85" w14:textId="77777777" w:rsidR="00A705D4" w:rsidRDefault="0022455F">
      <w:pPr>
        <w:spacing w:after="0" w:line="36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Assinatura do estudante</w:t>
      </w:r>
    </w:p>
    <w:p w14:paraId="733115AF" w14:textId="77777777" w:rsidR="00A705D4" w:rsidRDefault="00A705D4">
      <w:pPr>
        <w:spacing w:after="0" w:line="360" w:lineRule="auto"/>
        <w:jc w:val="right"/>
        <w:rPr>
          <w:rFonts w:ascii="Times New Roman" w:eastAsia="Times New Roman" w:hAnsi="Times New Roman"/>
        </w:rPr>
      </w:pPr>
    </w:p>
    <w:sectPr w:rsidR="00A705D4">
      <w:headerReference w:type="default" r:id="rId7"/>
      <w:footerReference w:type="default" r:id="rId8"/>
      <w:pgSz w:w="11906" w:h="16838"/>
      <w:pgMar w:top="2079" w:right="707" w:bottom="567" w:left="1418" w:header="68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6EEE8" w14:textId="77777777" w:rsidR="00716E36" w:rsidRDefault="00716E36">
      <w:pPr>
        <w:spacing w:after="0" w:line="240" w:lineRule="auto"/>
      </w:pPr>
      <w:r>
        <w:separator/>
      </w:r>
    </w:p>
  </w:endnote>
  <w:endnote w:type="continuationSeparator" w:id="0">
    <w:p w14:paraId="4A6B9067" w14:textId="77777777" w:rsidR="00716E36" w:rsidRDefault="0071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4CA93" w14:textId="77777777" w:rsidR="00A705D4" w:rsidRDefault="00A705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A0EA8" w14:textId="77777777" w:rsidR="00716E36" w:rsidRDefault="00716E36">
      <w:pPr>
        <w:spacing w:after="0" w:line="240" w:lineRule="auto"/>
      </w:pPr>
      <w:r>
        <w:separator/>
      </w:r>
    </w:p>
  </w:footnote>
  <w:footnote w:type="continuationSeparator" w:id="0">
    <w:p w14:paraId="4E08A1B3" w14:textId="77777777" w:rsidR="00716E36" w:rsidRDefault="00716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DBA05" w14:textId="77777777" w:rsidR="00A705D4" w:rsidRDefault="002245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Arial Narrow" w:hAnsi="Arial Narrow" w:cs="Arial Narrow"/>
        <w:b/>
        <w:color w:val="000000"/>
        <w:sz w:val="20"/>
        <w:szCs w:val="20"/>
      </w:rPr>
    </w:pPr>
    <w:r>
      <w:rPr>
        <w:noProof/>
      </w:rPr>
      <w:drawing>
        <wp:anchor distT="36576" distB="36576" distL="36576" distR="36576" simplePos="0" relativeHeight="251658240" behindDoc="0" locked="0" layoutInCell="1" hidden="0" allowOverlap="1" wp14:anchorId="39D3486E" wp14:editId="798E872A">
          <wp:simplePos x="0" y="0"/>
          <wp:positionH relativeFrom="column">
            <wp:posOffset>-203888</wp:posOffset>
          </wp:positionH>
          <wp:positionV relativeFrom="paragraph">
            <wp:posOffset>-41715</wp:posOffset>
          </wp:positionV>
          <wp:extent cx="692150" cy="677334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2150" cy="6773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BE442FA" wp14:editId="2EEA603D">
          <wp:simplePos x="0" y="0"/>
          <wp:positionH relativeFrom="column">
            <wp:posOffset>5367020</wp:posOffset>
          </wp:positionH>
          <wp:positionV relativeFrom="paragraph">
            <wp:posOffset>-69848</wp:posOffset>
          </wp:positionV>
          <wp:extent cx="835025" cy="942975"/>
          <wp:effectExtent l="0" t="0" r="0" b="0"/>
          <wp:wrapSquare wrapText="bothSides" distT="0" distB="0" distL="114300" distR="114300"/>
          <wp:docPr id="8" name="image2.png" descr="LOGO_PROEX_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_PROEX_3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5025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57626A2" w14:textId="77777777" w:rsidR="00A705D4" w:rsidRDefault="002245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40"/>
        <w:tab w:val="center" w:pos="4890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18"/>
        <w:szCs w:val="18"/>
      </w:rPr>
    </w:pPr>
    <w:r>
      <w:rPr>
        <w:rFonts w:ascii="Times New Roman" w:eastAsia="Times New Roman" w:hAnsi="Times New Roman"/>
        <w:color w:val="000000"/>
        <w:sz w:val="18"/>
        <w:szCs w:val="18"/>
      </w:rPr>
      <w:t>MINISTÉRIO DA EDUCAÇÃO</w:t>
    </w:r>
  </w:p>
  <w:p w14:paraId="00B5065F" w14:textId="77777777" w:rsidR="00A705D4" w:rsidRDefault="002245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18"/>
        <w:szCs w:val="18"/>
      </w:rPr>
    </w:pPr>
    <w:r>
      <w:rPr>
        <w:rFonts w:ascii="Times New Roman" w:eastAsia="Times New Roman" w:hAnsi="Times New Roman"/>
        <w:color w:val="000000"/>
        <w:sz w:val="18"/>
        <w:szCs w:val="18"/>
      </w:rPr>
      <w:t>SERVIÇO PÚBLICO FEDERAL</w:t>
    </w:r>
  </w:p>
  <w:p w14:paraId="3BC2251B" w14:textId="77777777" w:rsidR="00A705D4" w:rsidRDefault="002245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18"/>
        <w:szCs w:val="18"/>
      </w:rPr>
    </w:pPr>
    <w:r>
      <w:rPr>
        <w:rFonts w:ascii="Times New Roman" w:eastAsia="Times New Roman" w:hAnsi="Times New Roman"/>
        <w:color w:val="000000"/>
        <w:sz w:val="18"/>
        <w:szCs w:val="18"/>
      </w:rPr>
      <w:t>INSTITUTO FEDERAL DE EDUCAÇÃO, CIÊNCIA E TECNOLOGIA DO PARÁ</w:t>
    </w:r>
  </w:p>
  <w:p w14:paraId="2216584D" w14:textId="77777777" w:rsidR="00A705D4" w:rsidRDefault="002245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18"/>
        <w:szCs w:val="18"/>
      </w:rPr>
    </w:pPr>
    <w:r>
      <w:rPr>
        <w:rFonts w:ascii="Times New Roman" w:eastAsia="Times New Roman" w:hAnsi="Times New Roman"/>
        <w:color w:val="000000"/>
        <w:sz w:val="18"/>
        <w:szCs w:val="18"/>
      </w:rPr>
      <w:t xml:space="preserve">PRÓ-REITORIA DE EXTENSÃO </w:t>
    </w:r>
  </w:p>
  <w:p w14:paraId="4E463898" w14:textId="77777777" w:rsidR="00A705D4" w:rsidRDefault="00A705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Arial Narrow" w:hAnsi="Arial Narrow" w:cs="Arial Narrow"/>
        <w:b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5D4"/>
    <w:rsid w:val="002153B1"/>
    <w:rsid w:val="0022455F"/>
    <w:rsid w:val="00716E36"/>
    <w:rsid w:val="00A7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8F0F3"/>
  <w15:docId w15:val="{61D4BD42-2017-42E4-917C-9A3DA497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C5A"/>
    <w:rPr>
      <w:rFonts w:cs="Times New Roman"/>
    </w:rPr>
  </w:style>
  <w:style w:type="paragraph" w:styleId="Ttulo1">
    <w:name w:val="heading 1"/>
    <w:basedOn w:val="Normal1"/>
    <w:next w:val="Normal1"/>
    <w:uiPriority w:val="9"/>
    <w:qFormat/>
    <w:rsid w:val="00E8113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E8113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E811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E811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E8113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E811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E8113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81131"/>
  </w:style>
  <w:style w:type="table" w:customStyle="1" w:styleId="TableNormal0">
    <w:name w:val="Table Normal"/>
    <w:rsid w:val="00E811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/>
    <w:unhideWhenUsed/>
    <w:rsid w:val="00F2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C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24C5A"/>
    <w:pPr>
      <w:spacing w:after="0" w:line="240" w:lineRule="auto"/>
    </w:pPr>
    <w:rPr>
      <w:rFonts w:cs="Times New Roman"/>
    </w:rPr>
  </w:style>
  <w:style w:type="table" w:styleId="Tabelacomgrade">
    <w:name w:val="Table Grid"/>
    <w:basedOn w:val="Tabelanormal"/>
    <w:uiPriority w:val="59"/>
    <w:rsid w:val="00C76B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E8113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MjwTKT5MfyG+oWssR71gZYLANg==">CgMxLjAyCGguZ2pkZ3hzOAByITFveVhBWGdsYTFnTkVzSlUxOXktMUZmY3lRR05ZWWVBRw==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NAYARA CRISTINA DE MELO</cp:lastModifiedBy>
  <cp:revision>2</cp:revision>
  <dcterms:created xsi:type="dcterms:W3CDTF">2024-02-29T18:58:00Z</dcterms:created>
  <dcterms:modified xsi:type="dcterms:W3CDTF">2024-02-29T18:58:00Z</dcterms:modified>
</cp:coreProperties>
</file>