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9ED52" w14:textId="7A1EA2F1" w:rsidR="00C0551E" w:rsidRPr="00C0551E" w:rsidRDefault="00C0551E" w:rsidP="00C0551E">
      <w:pPr>
        <w:pStyle w:val="PargrafodaLista"/>
        <w:rPr>
          <w:b/>
          <w:bCs/>
          <w:sz w:val="24"/>
          <w:szCs w:val="24"/>
        </w:rPr>
      </w:pPr>
      <w:bookmarkStart w:id="0" w:name="_GoBack"/>
      <w:bookmarkEnd w:id="0"/>
      <w:r w:rsidRPr="00C0551E">
        <w:rPr>
          <w:b/>
          <w:bCs/>
          <w:sz w:val="24"/>
          <w:szCs w:val="24"/>
        </w:rPr>
        <w:t>TERMO DE RESPONSABILIDADE DE DOENÇAS E LESÕES PREEXISTENTES</w:t>
      </w:r>
    </w:p>
    <w:p w14:paraId="52560A48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65137082" w14:textId="4013CAC0" w:rsidR="00C0551E" w:rsidRDefault="00C0551E" w:rsidP="00C0551E">
      <w:pPr>
        <w:spacing w:line="360" w:lineRule="auto"/>
        <w:jc w:val="both"/>
      </w:pPr>
      <w:r>
        <w:rPr>
          <w:sz w:val="24"/>
          <w:szCs w:val="24"/>
        </w:rPr>
        <w:t xml:space="preserve">Eu, ____________________________________________________ </w:t>
      </w:r>
      <w:r>
        <w:rPr>
          <w:color w:val="EE0000"/>
          <w:sz w:val="24"/>
          <w:szCs w:val="24"/>
        </w:rPr>
        <w:t>(nome completo do responsável)</w:t>
      </w:r>
      <w:r>
        <w:rPr>
          <w:sz w:val="24"/>
          <w:szCs w:val="24"/>
        </w:rPr>
        <w:t xml:space="preserve">, portador(a) do CPF nº ____________________________, residente e domiciliado(a) na _____________________________________________ </w:t>
      </w:r>
      <w:r>
        <w:rPr>
          <w:color w:val="EE0000"/>
          <w:sz w:val="24"/>
          <w:szCs w:val="24"/>
        </w:rPr>
        <w:t>(rua/avenida)</w:t>
      </w:r>
      <w:r>
        <w:rPr>
          <w:sz w:val="24"/>
          <w:szCs w:val="24"/>
        </w:rPr>
        <w:t xml:space="preserve">, nº ______, Complemento ______________________, na cidade de ____________________________________, Estado _____________, CEP nº _______________________, telefones para contato: ___________________________, na qualidade de responsável legal pelo(a) aluno(a) ___________________________________________________ </w:t>
      </w:r>
      <w:r>
        <w:rPr>
          <w:color w:val="EE0000"/>
          <w:sz w:val="24"/>
          <w:szCs w:val="24"/>
        </w:rPr>
        <w:t>(nome completo do participante)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>, para os devidos fins, que o(a) referido(a) aluno(a) encontra-se em plenas condições de saúde física e mental, estando apto(a) a participar de atividades físicas e esportivas, não apresentando doenças, lesões preexistentes ou restrições médicas que o(a) impeçam de participar do evento.</w:t>
      </w:r>
    </w:p>
    <w:p w14:paraId="08C3CA53" w14:textId="77777777" w:rsidR="00C0551E" w:rsidRDefault="00C0551E" w:rsidP="00C0551E">
      <w:pPr>
        <w:spacing w:line="360" w:lineRule="auto"/>
        <w:jc w:val="both"/>
      </w:pP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 xml:space="preserve">, ainda, estar ciente das condições de saúde de </w:t>
      </w:r>
      <w:proofErr w:type="gramStart"/>
      <w:r>
        <w:rPr>
          <w:sz w:val="24"/>
          <w:szCs w:val="24"/>
        </w:rPr>
        <w:t>meu(</w:t>
      </w:r>
      <w:proofErr w:type="gramEnd"/>
      <w:r>
        <w:rPr>
          <w:sz w:val="24"/>
          <w:szCs w:val="24"/>
        </w:rPr>
        <w:t>minha) filho(a) e assumo total responsabilidade por quaisquer intercorrências ou problemas de saúde decorrentes da participação nas atividades físicas e esportivas do evento, isentando de qualquer responsabilidade os professores, técnicos, monitores, estagiários e demais envolvidos.</w:t>
      </w:r>
    </w:p>
    <w:p w14:paraId="53A49407" w14:textId="77777777" w:rsidR="00C0551E" w:rsidRDefault="00C0551E" w:rsidP="00C0551E">
      <w:pPr>
        <w:spacing w:line="360" w:lineRule="auto"/>
        <w:jc w:val="both"/>
      </w:pP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 xml:space="preserve">, também, as seguintes informações sobre a saúde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participante:</w:t>
      </w:r>
    </w:p>
    <w:p w14:paraId="6BCFBA7D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1B324779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Foi informado por um médico que possui problema cardíaco e necessita realizar atividades físicas apenas com supervisão profissional;</w:t>
      </w:r>
    </w:p>
    <w:p w14:paraId="72EC9C62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7A385AFA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Sente dores no peito ao praticar atividades físicas;</w:t>
      </w:r>
    </w:p>
    <w:p w14:paraId="5F0720EE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2F872AE5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Apresentou dores ou desconfortos físicos durante a prática de atividades no último mês;</w:t>
      </w:r>
    </w:p>
    <w:p w14:paraId="6F856443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6B644CB5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Já teve episódios de tontura ou perda de consciência durante atividades físicas;</w:t>
      </w:r>
    </w:p>
    <w:p w14:paraId="01DFAB07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7CB0D4FA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Possui problemas ósseos ou articulares que podem ser agravados por esforço físico;</w:t>
      </w:r>
    </w:p>
    <w:p w14:paraId="26E765D2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163A0288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Faz uso contínuo de medicamentos para pressão arterial, problemas cardíacos ou outras patologias, estando, no entanto, atualmente em condições plenas de saúde para a prática esportiva;</w:t>
      </w:r>
    </w:p>
    <w:p w14:paraId="4A7FDBB2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261C0FA9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Possui alguma alergia. Especificar: ____________________________.</w:t>
      </w:r>
    </w:p>
    <w:p w14:paraId="1D9191A0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748C68AF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 – Possui alguma restrição médica para prática de atividade física.</w:t>
      </w:r>
    </w:p>
    <w:p w14:paraId="4998FF4E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0D872563" w14:textId="77777777" w:rsidR="00C0551E" w:rsidRDefault="00C0551E" w:rsidP="00C0551E">
      <w:pPr>
        <w:spacing w:line="360" w:lineRule="auto"/>
        <w:jc w:val="both"/>
      </w:pPr>
      <w:r>
        <w:rPr>
          <w:sz w:val="24"/>
          <w:szCs w:val="24"/>
        </w:rPr>
        <w:t xml:space="preserve">Por fim, </w:t>
      </w: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 xml:space="preserve"> estar ciente do Regulamento dos Jogos dos Institutos Federais – Etapa Norte e firmo esta autorização e termo de responsabilidade.</w:t>
      </w:r>
    </w:p>
    <w:p w14:paraId="14B1F679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0A493995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3632B064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e data: ________________________________________________</w:t>
      </w:r>
    </w:p>
    <w:p w14:paraId="51A5CD0F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</w:p>
    <w:p w14:paraId="60B8A565" w14:textId="77777777" w:rsidR="00C0551E" w:rsidRDefault="00C0551E" w:rsidP="00C055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responsável: __________________________________</w:t>
      </w:r>
    </w:p>
    <w:p w14:paraId="26ADF194" w14:textId="77777777" w:rsidR="00C0551E" w:rsidRDefault="00C0551E" w:rsidP="00C0551E">
      <w:pPr>
        <w:jc w:val="center"/>
        <w:rPr>
          <w:color w:val="FF0000"/>
          <w:sz w:val="24"/>
          <w:szCs w:val="24"/>
        </w:rPr>
      </w:pPr>
    </w:p>
    <w:p w14:paraId="7A198517" w14:textId="77777777" w:rsidR="00C0551E" w:rsidRDefault="00C0551E" w:rsidP="00C0551E">
      <w:pPr>
        <w:jc w:val="center"/>
      </w:pPr>
      <w:r>
        <w:rPr>
          <w:color w:val="FF0000"/>
          <w:sz w:val="24"/>
          <w:szCs w:val="24"/>
        </w:rPr>
        <w:t>(Sugerimos a assinatura digital, caso a assinatura seja realizada a próprio punho é necessário anexar o documento de identificação do responsável)</w:t>
      </w:r>
    </w:p>
    <w:p w14:paraId="1D49F6D9" w14:textId="77777777" w:rsidR="00446DA5" w:rsidRDefault="00446DA5"/>
    <w:sectPr w:rsidR="00446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BEDA0" w14:textId="77777777" w:rsidR="00181B8F" w:rsidRDefault="00181B8F" w:rsidP="00082415">
      <w:pPr>
        <w:spacing w:after="0" w:line="240" w:lineRule="auto"/>
      </w:pPr>
      <w:r>
        <w:separator/>
      </w:r>
    </w:p>
  </w:endnote>
  <w:endnote w:type="continuationSeparator" w:id="0">
    <w:p w14:paraId="40BDF91E" w14:textId="77777777" w:rsidR="00181B8F" w:rsidRDefault="00181B8F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57C23" w14:textId="77777777" w:rsidR="00082415" w:rsidRDefault="00082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74430" w14:textId="77777777" w:rsidR="00082415" w:rsidRDefault="00082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BE9A" w14:textId="77777777" w:rsidR="00082415" w:rsidRDefault="00082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1CB4C" w14:textId="77777777" w:rsidR="00181B8F" w:rsidRDefault="00181B8F" w:rsidP="00082415">
      <w:pPr>
        <w:spacing w:after="0" w:line="240" w:lineRule="auto"/>
      </w:pPr>
      <w:r>
        <w:separator/>
      </w:r>
    </w:p>
  </w:footnote>
  <w:footnote w:type="continuationSeparator" w:id="0">
    <w:p w14:paraId="4C9B67BB" w14:textId="77777777" w:rsidR="00181B8F" w:rsidRDefault="00181B8F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181B8F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B736" w14:textId="67C8C1CF" w:rsidR="00082415" w:rsidRDefault="00181B8F">
    <w:pPr>
      <w:pStyle w:val="Cabealho"/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181B8F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2315"/>
    <w:multiLevelType w:val="hybridMultilevel"/>
    <w:tmpl w:val="DD488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82415"/>
    <w:rsid w:val="000F6317"/>
    <w:rsid w:val="00181B8F"/>
    <w:rsid w:val="00446DA5"/>
    <w:rsid w:val="007A3521"/>
    <w:rsid w:val="00B70DA1"/>
    <w:rsid w:val="00C0551E"/>
    <w:rsid w:val="00D64F1D"/>
    <w:rsid w:val="00F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2</cp:revision>
  <dcterms:created xsi:type="dcterms:W3CDTF">2026-05-25T12:55:00Z</dcterms:created>
  <dcterms:modified xsi:type="dcterms:W3CDTF">2026-05-25T12:55:00Z</dcterms:modified>
</cp:coreProperties>
</file>