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56D" w:rsidRPr="00214992" w:rsidRDefault="00734E26" w:rsidP="003C5EDE">
      <w:pPr>
        <w:pBdr>
          <w:top w:val="single" w:sz="4" w:space="1" w:color="auto"/>
          <w:bottom w:val="single" w:sz="4" w:space="0" w:color="auto"/>
        </w:pBdr>
        <w:shd w:val="clear" w:color="auto" w:fill="D9D9D9" w:themeFill="background1" w:themeFillShade="D9"/>
        <w:spacing w:line="360" w:lineRule="auto"/>
        <w:jc w:val="center"/>
        <w:rPr>
          <w:b/>
          <w:sz w:val="20"/>
          <w:szCs w:val="20"/>
        </w:rPr>
      </w:pPr>
      <w:r w:rsidRPr="00214992">
        <w:rPr>
          <w:b/>
          <w:sz w:val="20"/>
          <w:szCs w:val="20"/>
        </w:rPr>
        <w:t>ANEXO I</w:t>
      </w:r>
      <w:r w:rsidR="00E76BF1" w:rsidRPr="00214992">
        <w:rPr>
          <w:b/>
          <w:sz w:val="20"/>
          <w:szCs w:val="20"/>
        </w:rPr>
        <w:t>I</w:t>
      </w:r>
      <w:r w:rsidR="00EE197F" w:rsidRPr="00214992">
        <w:rPr>
          <w:b/>
          <w:sz w:val="20"/>
          <w:szCs w:val="20"/>
        </w:rPr>
        <w:t>I</w:t>
      </w:r>
      <w:r w:rsidR="00E76BF1" w:rsidRPr="00214992">
        <w:rPr>
          <w:b/>
          <w:sz w:val="20"/>
          <w:szCs w:val="20"/>
        </w:rPr>
        <w:t xml:space="preserve"> </w:t>
      </w:r>
      <w:r w:rsidR="00EE197F" w:rsidRPr="00214992">
        <w:rPr>
          <w:b/>
          <w:sz w:val="20"/>
          <w:szCs w:val="20"/>
        </w:rPr>
        <w:t>–</w:t>
      </w:r>
      <w:r w:rsidR="00E76BF1" w:rsidRPr="00214992">
        <w:rPr>
          <w:b/>
          <w:sz w:val="20"/>
          <w:szCs w:val="20"/>
        </w:rPr>
        <w:t xml:space="preserve"> </w:t>
      </w:r>
      <w:r w:rsidR="00EE197F" w:rsidRPr="00214992">
        <w:rPr>
          <w:b/>
          <w:sz w:val="20"/>
          <w:szCs w:val="20"/>
        </w:rPr>
        <w:t>PROJETO DE EXTENSÃO</w:t>
      </w:r>
    </w:p>
    <w:p w:rsidR="00903BD5" w:rsidRPr="00214992" w:rsidRDefault="00903BD5" w:rsidP="00214992">
      <w:pPr>
        <w:spacing w:line="360" w:lineRule="auto"/>
        <w:jc w:val="center"/>
        <w:rPr>
          <w:b/>
          <w:sz w:val="20"/>
          <w:szCs w:val="20"/>
        </w:rPr>
      </w:pPr>
    </w:p>
    <w:p w:rsidR="00E3534B" w:rsidRPr="00214992" w:rsidRDefault="00E3534B" w:rsidP="00214992">
      <w:pPr>
        <w:spacing w:line="360" w:lineRule="auto"/>
        <w:jc w:val="center"/>
        <w:rPr>
          <w:b/>
          <w:sz w:val="20"/>
          <w:szCs w:val="20"/>
        </w:rPr>
      </w:pPr>
      <w:r w:rsidRPr="00214992">
        <w:rPr>
          <w:b/>
          <w:sz w:val="20"/>
          <w:szCs w:val="20"/>
        </w:rPr>
        <w:t>PR</w:t>
      </w:r>
      <w:r w:rsidR="00572C9A" w:rsidRPr="00214992">
        <w:rPr>
          <w:b/>
          <w:sz w:val="20"/>
          <w:szCs w:val="20"/>
        </w:rPr>
        <w:t>O</w:t>
      </w:r>
      <w:r w:rsidR="00F3456D" w:rsidRPr="00214992">
        <w:rPr>
          <w:b/>
          <w:sz w:val="20"/>
          <w:szCs w:val="20"/>
        </w:rPr>
        <w:t>EXTENSÃO</w:t>
      </w:r>
      <w:r w:rsidR="00734E26" w:rsidRPr="00214992">
        <w:rPr>
          <w:b/>
          <w:sz w:val="20"/>
          <w:szCs w:val="20"/>
        </w:rPr>
        <w:t xml:space="preserve"> – EDITAL N</w:t>
      </w:r>
      <w:r w:rsidRPr="00214992">
        <w:rPr>
          <w:b/>
          <w:sz w:val="20"/>
          <w:szCs w:val="20"/>
        </w:rPr>
        <w:t xml:space="preserve">º </w:t>
      </w:r>
      <w:r w:rsidR="00FC597E" w:rsidRPr="00214992">
        <w:rPr>
          <w:b/>
          <w:sz w:val="20"/>
          <w:szCs w:val="20"/>
        </w:rPr>
        <w:t>0</w:t>
      </w:r>
      <w:r w:rsidR="00734E26" w:rsidRPr="00214992">
        <w:rPr>
          <w:b/>
          <w:sz w:val="20"/>
          <w:szCs w:val="20"/>
        </w:rPr>
        <w:t>3</w:t>
      </w:r>
      <w:r w:rsidRPr="00214992">
        <w:rPr>
          <w:b/>
          <w:sz w:val="20"/>
          <w:szCs w:val="20"/>
        </w:rPr>
        <w:t>/</w:t>
      </w:r>
      <w:r w:rsidR="00734E26" w:rsidRPr="00214992">
        <w:rPr>
          <w:b/>
          <w:sz w:val="20"/>
          <w:szCs w:val="20"/>
        </w:rPr>
        <w:t>2016</w:t>
      </w:r>
      <w:r w:rsidR="00145B62" w:rsidRPr="00214992">
        <w:rPr>
          <w:b/>
          <w:sz w:val="20"/>
          <w:szCs w:val="20"/>
        </w:rPr>
        <w:t xml:space="preserve"> PROEX</w:t>
      </w:r>
    </w:p>
    <w:p w:rsidR="00C4188A" w:rsidRPr="00214992" w:rsidRDefault="00C4188A" w:rsidP="004854ED">
      <w:pPr>
        <w:suppressAutoHyphens w:val="0"/>
        <w:spacing w:after="200" w:line="360" w:lineRule="auto"/>
        <w:rPr>
          <w:b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47"/>
        <w:gridCol w:w="6675"/>
      </w:tblGrid>
      <w:tr w:rsidR="00572C9A" w:rsidRPr="00214992" w:rsidTr="00214992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1. IDENTIFICAÇÃO DO PROJETO</w:t>
            </w:r>
          </w:p>
        </w:tc>
      </w:tr>
      <w:tr w:rsidR="00572C9A" w:rsidRPr="00214992" w:rsidTr="00214992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Título do projeto</w:t>
            </w:r>
          </w:p>
        </w:tc>
        <w:tc>
          <w:tcPr>
            <w:tcW w:w="6675" w:type="dxa"/>
            <w:vAlign w:val="center"/>
          </w:tcPr>
          <w:p w:rsidR="00572C9A" w:rsidRPr="00214992" w:rsidRDefault="00572C9A" w:rsidP="00214992">
            <w:pPr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Título do Projeto</w:t>
            </w:r>
          </w:p>
        </w:tc>
      </w:tr>
      <w:tr w:rsidR="00572C9A" w:rsidRPr="00214992" w:rsidTr="00214992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Coordenador/Orientador</w:t>
            </w:r>
          </w:p>
        </w:tc>
        <w:tc>
          <w:tcPr>
            <w:tcW w:w="6675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Nome Completo do Coordenador/Orientador</w:t>
            </w:r>
          </w:p>
        </w:tc>
      </w:tr>
      <w:tr w:rsidR="00572C9A" w:rsidRPr="00214992" w:rsidTr="00214992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Equipe do Projeto</w:t>
            </w:r>
          </w:p>
        </w:tc>
        <w:tc>
          <w:tcPr>
            <w:tcW w:w="6675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Equipe que desenvolverá o projeto</w:t>
            </w:r>
          </w:p>
        </w:tc>
      </w:tr>
      <w:tr w:rsidR="00572C9A" w:rsidRPr="00214992" w:rsidTr="00214992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Campus</w:t>
            </w:r>
          </w:p>
        </w:tc>
        <w:tc>
          <w:tcPr>
            <w:tcW w:w="6675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Nome do Campus</w:t>
            </w:r>
          </w:p>
        </w:tc>
      </w:tr>
      <w:tr w:rsidR="00572C9A" w:rsidRPr="00214992" w:rsidTr="00214992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Período de execução</w:t>
            </w:r>
          </w:p>
        </w:tc>
        <w:tc>
          <w:tcPr>
            <w:tcW w:w="6675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Período de Execução do Projeto</w:t>
            </w:r>
          </w:p>
        </w:tc>
      </w:tr>
      <w:tr w:rsidR="00572C9A" w:rsidRPr="00214992" w:rsidTr="00214992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Linha Temática</w:t>
            </w:r>
          </w:p>
        </w:tc>
        <w:tc>
          <w:tcPr>
            <w:tcW w:w="6675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Linha Temática (Conforme Item 4 do Edital nº 03/2016 PROEX)</w:t>
            </w:r>
          </w:p>
        </w:tc>
      </w:tr>
    </w:tbl>
    <w:p w:rsidR="00572C9A" w:rsidRPr="00214992" w:rsidRDefault="00572C9A" w:rsidP="00214992">
      <w:pPr>
        <w:suppressAutoHyphens w:val="0"/>
        <w:spacing w:after="200" w:line="360" w:lineRule="auto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E3534B" w:rsidRPr="00214992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3534B" w:rsidRPr="00214992" w:rsidRDefault="00E3534B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2</w:t>
            </w:r>
            <w:r w:rsidR="00C927AA" w:rsidRPr="00214992">
              <w:rPr>
                <w:b/>
                <w:sz w:val="20"/>
                <w:szCs w:val="20"/>
              </w:rPr>
              <w:t>. PALAVRAS CHAVE</w:t>
            </w:r>
          </w:p>
        </w:tc>
      </w:tr>
      <w:tr w:rsidR="00C927AA" w:rsidRPr="00214992" w:rsidTr="00266B20">
        <w:tc>
          <w:tcPr>
            <w:tcW w:w="9287" w:type="dxa"/>
            <w:vAlign w:val="center"/>
          </w:tcPr>
          <w:p w:rsidR="00C927AA" w:rsidRDefault="009553ED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Mínimo 3 e máximo 6 palavras – separadas por vírgula</w:t>
            </w:r>
          </w:p>
          <w:p w:rsidR="007563D9" w:rsidRPr="007563D9" w:rsidRDefault="007563D9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p w:rsidR="00C927AA" w:rsidRPr="00214992" w:rsidRDefault="00C927AA" w:rsidP="00214992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C927AA" w:rsidRPr="00214992" w:rsidTr="005976A2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3. RESUMO</w:t>
            </w:r>
          </w:p>
        </w:tc>
      </w:tr>
      <w:tr w:rsidR="00C927AA" w:rsidRPr="00214992" w:rsidTr="005976A2">
        <w:tc>
          <w:tcPr>
            <w:tcW w:w="9570" w:type="dxa"/>
            <w:vAlign w:val="center"/>
          </w:tcPr>
          <w:p w:rsidR="00C927AA" w:rsidRPr="00214992" w:rsidRDefault="009553ED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Máximo 500 palavras – em um único parágrafo</w:t>
            </w: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C927AA" w:rsidRPr="00214992" w:rsidRDefault="00C927A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9F0AF1" w:rsidRDefault="009F0AF1" w:rsidP="00214992">
      <w:pPr>
        <w:spacing w:line="360" w:lineRule="auto"/>
        <w:rPr>
          <w:sz w:val="20"/>
          <w:szCs w:val="20"/>
        </w:rPr>
      </w:pPr>
    </w:p>
    <w:p w:rsidR="009F0AF1" w:rsidRDefault="009F0AF1">
      <w:pPr>
        <w:suppressAutoHyphens w:val="0"/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F03713" w:rsidRPr="00214992" w:rsidTr="00921F88">
        <w:trPr>
          <w:trHeight w:val="346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lastRenderedPageBreak/>
              <w:t>4. INTRODUÇÃO</w:t>
            </w:r>
          </w:p>
        </w:tc>
      </w:tr>
      <w:tr w:rsidR="00F03713" w:rsidRPr="00214992" w:rsidTr="00921F88">
        <w:trPr>
          <w:trHeight w:val="346"/>
        </w:trPr>
        <w:tc>
          <w:tcPr>
            <w:tcW w:w="9287" w:type="dxa"/>
            <w:vAlign w:val="center"/>
          </w:tcPr>
          <w:p w:rsidR="00F03713" w:rsidRPr="00214992" w:rsidRDefault="00D237D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Contextualização - </w:t>
            </w:r>
            <w:r w:rsidR="00F03713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Máximo 01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p</w:t>
            </w:r>
            <w:r w:rsidR="00F03713" w:rsidRPr="00214992">
              <w:rPr>
                <w:b/>
                <w:bCs/>
                <w:i/>
                <w:color w:val="FF0000"/>
                <w:sz w:val="20"/>
                <w:szCs w:val="20"/>
              </w:rPr>
              <w:t>ágina</w:t>
            </w: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F03713" w:rsidRPr="00214992" w:rsidRDefault="00F03713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8038EE" w:rsidRPr="00214992" w:rsidTr="00921F88">
        <w:trPr>
          <w:trHeight w:val="34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5. OBJETIVOS (GERAL E ESPECÍFICO)</w:t>
            </w:r>
          </w:p>
        </w:tc>
      </w:tr>
      <w:tr w:rsidR="008038EE" w:rsidRPr="00214992" w:rsidTr="005976A2">
        <w:tc>
          <w:tcPr>
            <w:tcW w:w="9570" w:type="dxa"/>
            <w:vAlign w:val="center"/>
          </w:tcPr>
          <w:p w:rsidR="008038EE" w:rsidRPr="00214992" w:rsidRDefault="008345B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Objetivo Geral (refere-se a uma visão abrangente do 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p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rojeto) / Objetivos Específicos (abordam quest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ões particulares do p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rojeto)</w:t>
            </w:r>
            <w:r w:rsidR="008038EE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- Máximo 01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p</w:t>
            </w:r>
            <w:r w:rsidR="008038EE" w:rsidRPr="00214992">
              <w:rPr>
                <w:b/>
                <w:bCs/>
                <w:i/>
                <w:color w:val="FF0000"/>
                <w:sz w:val="20"/>
                <w:szCs w:val="20"/>
              </w:rPr>
              <w:t>ágina</w:t>
            </w: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  <w:p w:rsidR="008038EE" w:rsidRPr="00214992" w:rsidRDefault="008038E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E3534B" w:rsidRPr="00214992" w:rsidRDefault="00E3534B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B76558" w:rsidRPr="00214992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 xml:space="preserve">6. </w:t>
            </w:r>
            <w:r w:rsidR="00AD4642" w:rsidRPr="00214992">
              <w:rPr>
                <w:b/>
                <w:sz w:val="20"/>
                <w:szCs w:val="20"/>
              </w:rPr>
              <w:t>PROBLEMATIZAÇÃO E JUSTIFICATIVA</w:t>
            </w:r>
          </w:p>
        </w:tc>
      </w:tr>
      <w:tr w:rsidR="00B76558" w:rsidRPr="00214992" w:rsidTr="00214992">
        <w:tc>
          <w:tcPr>
            <w:tcW w:w="9287" w:type="dxa"/>
            <w:vAlign w:val="center"/>
          </w:tcPr>
          <w:p w:rsidR="00B76558" w:rsidRPr="00214992" w:rsidRDefault="00A138E0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Descrever objetivamente, com o apoio da literatura, o problema focalizado, sua relevância no contexto da linha temática escolhida e sua importância específica para o avanço ou disseminação do conhecimento</w:t>
            </w:r>
            <w:r w:rsidR="00B76558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- Máximo 0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3</w:t>
            </w:r>
            <w:r w:rsidR="00B76558"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l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audas</w:t>
            </w: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B76558" w:rsidRPr="00214992" w:rsidRDefault="00B76558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5D7774" w:rsidRPr="00214992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sz w:val="20"/>
                <w:szCs w:val="20"/>
              </w:rPr>
              <w:t>7. METODOLOGIA</w:t>
            </w:r>
          </w:p>
        </w:tc>
      </w:tr>
      <w:tr w:rsidR="005D7774" w:rsidRPr="00214992" w:rsidTr="00214992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lastRenderedPageBreak/>
              <w:t>Descrever a metodolog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ia a ser utilizada no p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rojeto - Máximo 02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l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audas</w:t>
            </w: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A90F52" w:rsidRPr="00214992" w:rsidRDefault="00A90F52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D7774" w:rsidRPr="00214992" w:rsidRDefault="005D7774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266B20" w:rsidRPr="00214992" w:rsidRDefault="00266B20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5E274E" w:rsidRPr="00214992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sz w:val="20"/>
                <w:szCs w:val="20"/>
              </w:rPr>
              <w:t>8. METAS E RESULTADOS ESPERADOS</w:t>
            </w:r>
          </w:p>
        </w:tc>
      </w:tr>
      <w:tr w:rsidR="005E274E" w:rsidRPr="00214992" w:rsidTr="00266B20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Descrever </w:t>
            </w:r>
            <w:r w:rsidR="00F51564" w:rsidRPr="00214992">
              <w:rPr>
                <w:b/>
                <w:bCs/>
                <w:i/>
                <w:color w:val="FF0000"/>
                <w:sz w:val="20"/>
                <w:szCs w:val="20"/>
              </w:rPr>
              <w:t>as metas a serem alcançadas e os resultados esperados</w:t>
            </w:r>
            <w:r w:rsidR="006F0395" w:rsidRPr="00214992">
              <w:rPr>
                <w:b/>
                <w:bCs/>
                <w:i/>
                <w:color w:val="FF0000"/>
                <w:sz w:val="20"/>
                <w:szCs w:val="20"/>
              </w:rPr>
              <w:t>, relacionando-os com os objetivos do projeto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- Máximo 0</w:t>
            </w:r>
            <w:r w:rsidR="00571E9E" w:rsidRPr="00214992">
              <w:rPr>
                <w:b/>
                <w:bCs/>
                <w:i/>
                <w:color w:val="FF0000"/>
                <w:sz w:val="20"/>
                <w:szCs w:val="20"/>
              </w:rPr>
              <w:t>1</w:t>
            </w: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4A3146" w:rsidRPr="00214992">
              <w:rPr>
                <w:b/>
                <w:bCs/>
                <w:i/>
                <w:color w:val="FF0000"/>
                <w:sz w:val="20"/>
                <w:szCs w:val="20"/>
              </w:rPr>
              <w:t>l</w:t>
            </w:r>
            <w:r w:rsidR="00571E9E" w:rsidRPr="00214992">
              <w:rPr>
                <w:b/>
                <w:bCs/>
                <w:i/>
                <w:color w:val="FF0000"/>
                <w:sz w:val="20"/>
                <w:szCs w:val="20"/>
              </w:rPr>
              <w:t>auda</w:t>
            </w: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  <w:p w:rsidR="005E274E" w:rsidRPr="00214992" w:rsidRDefault="005E274E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9F0AF1" w:rsidRDefault="009F0AF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7"/>
      </w:tblGrid>
      <w:tr w:rsidR="004C4D47" w:rsidRPr="00214992" w:rsidTr="00921F8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4D47" w:rsidRPr="00214992" w:rsidRDefault="004C4D47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14992">
              <w:rPr>
                <w:b/>
                <w:bCs/>
                <w:i/>
                <w:sz w:val="20"/>
                <w:szCs w:val="20"/>
              </w:rPr>
              <w:lastRenderedPageBreak/>
              <w:t>9. CRONOGRAMA DO PROJETO</w:t>
            </w:r>
          </w:p>
        </w:tc>
      </w:tr>
    </w:tbl>
    <w:p w:rsidR="00202003" w:rsidRPr="00214992" w:rsidRDefault="00202003" w:rsidP="00214992">
      <w:pPr>
        <w:spacing w:line="360" w:lineRule="auto"/>
        <w:rPr>
          <w:b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693"/>
      </w:tblGrid>
      <w:tr w:rsidR="00202003" w:rsidRPr="00214992" w:rsidTr="00202003">
        <w:trPr>
          <w:trHeight w:val="255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202003" w:rsidRPr="00214992" w:rsidRDefault="00202003" w:rsidP="00202003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9.1 </w:t>
            </w:r>
            <w:r w:rsidRPr="00214992">
              <w:rPr>
                <w:b/>
                <w:sz w:val="20"/>
                <w:szCs w:val="20"/>
              </w:rPr>
              <w:t>Principais Atividades do Projeto e Responsáveis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02003" w:rsidRPr="00214992" w:rsidRDefault="00202003" w:rsidP="00214992">
            <w:pPr>
              <w:tabs>
                <w:tab w:val="left" w:pos="1550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4C4D47" w:rsidRPr="00214992" w:rsidTr="00202003">
        <w:trPr>
          <w:trHeight w:val="255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4C4D47" w:rsidRPr="00214992" w:rsidRDefault="004C4D47" w:rsidP="00202003">
            <w:pPr>
              <w:spacing w:line="360" w:lineRule="auto"/>
              <w:ind w:right="902"/>
              <w:jc w:val="center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4C4D47" w:rsidRPr="00214992" w:rsidRDefault="004C4D47" w:rsidP="00202003">
            <w:pPr>
              <w:tabs>
                <w:tab w:val="left" w:pos="155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RESPONSÁVEIS</w:t>
            </w:r>
          </w:p>
        </w:tc>
      </w:tr>
      <w:tr w:rsidR="004C4D47" w:rsidRPr="00214992" w:rsidTr="00202003">
        <w:trPr>
          <w:trHeight w:val="255"/>
        </w:trPr>
        <w:tc>
          <w:tcPr>
            <w:tcW w:w="6663" w:type="dxa"/>
            <w:vAlign w:val="center"/>
          </w:tcPr>
          <w:p w:rsidR="004C4D47" w:rsidRPr="00214992" w:rsidRDefault="004C4D47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I. </w:t>
            </w:r>
            <w:r w:rsidR="00EF44A4" w:rsidRPr="00214992">
              <w:rPr>
                <w:i/>
                <w:color w:val="FF0000"/>
                <w:sz w:val="20"/>
                <w:szCs w:val="20"/>
              </w:rPr>
              <w:t>Atividade 1</w:t>
            </w:r>
          </w:p>
        </w:tc>
        <w:tc>
          <w:tcPr>
            <w:tcW w:w="2693" w:type="dxa"/>
            <w:vAlign w:val="center"/>
          </w:tcPr>
          <w:p w:rsidR="004C4D47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II. Atividade 2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III. Atividade 3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IV. Atividade </w:t>
            </w:r>
            <w:r w:rsidR="001B520A" w:rsidRPr="00214992">
              <w:rPr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V. Atividade </w:t>
            </w:r>
            <w:r w:rsidR="001B520A" w:rsidRPr="00214992">
              <w:rPr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  <w:tr w:rsidR="00EF44A4" w:rsidRPr="00214992" w:rsidTr="00202003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...</w:t>
            </w:r>
          </w:p>
        </w:tc>
        <w:tc>
          <w:tcPr>
            <w:tcW w:w="2693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Responsável(is)</w:t>
            </w:r>
          </w:p>
        </w:tc>
      </w:tr>
    </w:tbl>
    <w:p w:rsidR="005E274E" w:rsidRPr="00214992" w:rsidRDefault="005E274E" w:rsidP="00214992">
      <w:pPr>
        <w:spacing w:line="360" w:lineRule="auto"/>
        <w:rPr>
          <w:i/>
          <w:sz w:val="20"/>
          <w:szCs w:val="20"/>
        </w:rPr>
      </w:pPr>
    </w:p>
    <w:tbl>
      <w:tblPr>
        <w:tblStyle w:val="Tabelacomgrade"/>
        <w:tblW w:w="9356" w:type="dxa"/>
        <w:tblInd w:w="-34" w:type="dxa"/>
        <w:tblLook w:val="04A0"/>
      </w:tblPr>
      <w:tblGrid>
        <w:gridCol w:w="9356"/>
      </w:tblGrid>
      <w:tr w:rsidR="009F0AF1" w:rsidTr="00202003">
        <w:tc>
          <w:tcPr>
            <w:tcW w:w="9356" w:type="dxa"/>
            <w:shd w:val="clear" w:color="auto" w:fill="D9D9D9" w:themeFill="background1" w:themeFillShade="D9"/>
            <w:vAlign w:val="center"/>
          </w:tcPr>
          <w:p w:rsidR="009F0AF1" w:rsidRPr="009F0AF1" w:rsidRDefault="00202003" w:rsidP="00202003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9.2 </w:t>
            </w:r>
            <w:r w:rsidR="009F0AF1" w:rsidRPr="009F0AF1">
              <w:rPr>
                <w:b/>
                <w:sz w:val="20"/>
                <w:szCs w:val="20"/>
              </w:rPr>
              <w:t>Cronograma de Execução do Projeto</w:t>
            </w:r>
          </w:p>
        </w:tc>
      </w:tr>
    </w:tbl>
    <w:tbl>
      <w:tblPr>
        <w:tblW w:w="9356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34"/>
        <w:gridCol w:w="1712"/>
        <w:gridCol w:w="1713"/>
        <w:gridCol w:w="1713"/>
        <w:gridCol w:w="1713"/>
        <w:gridCol w:w="1571"/>
      </w:tblGrid>
      <w:tr w:rsidR="001B520A" w:rsidRPr="00214992" w:rsidTr="009F0AF1">
        <w:trPr>
          <w:cantSplit/>
          <w:trHeight w:val="549"/>
        </w:trPr>
        <w:tc>
          <w:tcPr>
            <w:tcW w:w="934" w:type="dxa"/>
            <w:vMerge w:val="restart"/>
            <w:shd w:val="pct12" w:color="000000" w:fill="FFFFFF"/>
            <w:textDirection w:val="btLr"/>
            <w:vAlign w:val="center"/>
          </w:tcPr>
          <w:p w:rsidR="001B520A" w:rsidRPr="00214992" w:rsidRDefault="001B520A" w:rsidP="00214992">
            <w:pPr>
              <w:spacing w:line="360" w:lineRule="auto"/>
              <w:ind w:left="113"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b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8422" w:type="dxa"/>
            <w:gridSpan w:val="5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b/>
                <w:color w:val="000000"/>
                <w:sz w:val="20"/>
                <w:szCs w:val="20"/>
              </w:rPr>
              <w:t>Meses (</w:t>
            </w:r>
            <w:r w:rsidR="00AD4642" w:rsidRPr="00214992">
              <w:rPr>
                <w:b/>
                <w:color w:val="000000"/>
                <w:sz w:val="20"/>
                <w:szCs w:val="20"/>
              </w:rPr>
              <w:t>a ser desenvolvido até fevereiro</w:t>
            </w:r>
            <w:r w:rsidRPr="00214992">
              <w:rPr>
                <w:b/>
                <w:color w:val="000000"/>
                <w:sz w:val="20"/>
                <w:szCs w:val="20"/>
              </w:rPr>
              <w:t xml:space="preserve"> de 2017)</w:t>
            </w:r>
          </w:p>
        </w:tc>
      </w:tr>
      <w:tr w:rsidR="001B520A" w:rsidRPr="00214992" w:rsidTr="009F0AF1">
        <w:trPr>
          <w:cantSplit/>
          <w:trHeight w:val="1016"/>
        </w:trPr>
        <w:tc>
          <w:tcPr>
            <w:tcW w:w="934" w:type="dxa"/>
            <w:vMerge/>
            <w:shd w:val="pct12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  <w:tc>
          <w:tcPr>
            <w:tcW w:w="1571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Mês/Ano</w:t>
            </w: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</w:t>
            </w:r>
          </w:p>
        </w:tc>
        <w:tc>
          <w:tcPr>
            <w:tcW w:w="1712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71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</w:t>
            </w:r>
          </w:p>
        </w:tc>
        <w:tc>
          <w:tcPr>
            <w:tcW w:w="1712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tcBorders>
              <w:bottom w:val="nil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III</w:t>
            </w:r>
          </w:p>
        </w:tc>
        <w:tc>
          <w:tcPr>
            <w:tcW w:w="1712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000080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9F0AF1">
        <w:trPr>
          <w:trHeight w:val="549"/>
        </w:trPr>
        <w:tc>
          <w:tcPr>
            <w:tcW w:w="934" w:type="dxa"/>
            <w:tcBorders>
              <w:top w:val="nil"/>
              <w:bottom w:val="single" w:sz="4" w:space="0" w:color="000080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V</w:t>
            </w:r>
          </w:p>
        </w:tc>
        <w:tc>
          <w:tcPr>
            <w:tcW w:w="1712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571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</w:tr>
      <w:tr w:rsidR="001B520A" w:rsidRPr="00214992" w:rsidTr="009F0AF1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auto"/>
              <w:right w:val="single" w:sz="4" w:space="0" w:color="auto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FF0000"/>
                <w:sz w:val="20"/>
                <w:szCs w:val="20"/>
              </w:rPr>
            </w:pPr>
            <w:r w:rsidRPr="00214992">
              <w:rPr>
                <w:color w:val="FF0000"/>
                <w:sz w:val="20"/>
                <w:szCs w:val="2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571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</w:tr>
    </w:tbl>
    <w:p w:rsidR="00CD2C49" w:rsidRDefault="00CD2C49" w:rsidP="00214992">
      <w:pPr>
        <w:suppressAutoHyphens w:val="0"/>
        <w:spacing w:after="200" w:line="360" w:lineRule="auto"/>
        <w:rPr>
          <w:i/>
          <w:sz w:val="20"/>
          <w:szCs w:val="20"/>
        </w:rPr>
      </w:pPr>
    </w:p>
    <w:p w:rsidR="00CD2C49" w:rsidRDefault="00CD2C49">
      <w:pPr>
        <w:suppressAutoHyphens w:val="0"/>
        <w:spacing w:after="20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4A3146" w:rsidRPr="00214992" w:rsidTr="009F0AF1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3146" w:rsidRPr="00214992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lastRenderedPageBreak/>
              <w:t>10. REFERÊNCIAS</w:t>
            </w:r>
          </w:p>
        </w:tc>
      </w:tr>
      <w:tr w:rsidR="004A3146" w:rsidRPr="00214992" w:rsidTr="009F0AF1">
        <w:tc>
          <w:tcPr>
            <w:tcW w:w="9464" w:type="dxa"/>
            <w:vAlign w:val="center"/>
          </w:tcPr>
          <w:p w:rsidR="004A3146" w:rsidRPr="00214992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b/>
                <w:bCs/>
                <w:i/>
                <w:color w:val="FF0000"/>
                <w:sz w:val="20"/>
                <w:szCs w:val="20"/>
              </w:rPr>
              <w:t>Somente deverão ser listadas as referências efetivamente citadas no projeto. Utilizar ABNT com ordem alfabética crescente dos autores – máximo 01 lauda</w:t>
            </w:r>
          </w:p>
          <w:p w:rsidR="004A3146" w:rsidRPr="00214992" w:rsidRDefault="004A3146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</w:p>
        </w:tc>
      </w:tr>
    </w:tbl>
    <w:p w:rsidR="001B520A" w:rsidRPr="00214992" w:rsidRDefault="001B520A" w:rsidP="00214992">
      <w:pPr>
        <w:spacing w:line="360" w:lineRule="auto"/>
        <w:rPr>
          <w:i/>
          <w:sz w:val="20"/>
          <w:szCs w:val="20"/>
        </w:rPr>
      </w:pPr>
    </w:p>
    <w:p w:rsidR="004A3146" w:rsidRPr="00214992" w:rsidRDefault="004A3146" w:rsidP="00214992">
      <w:pPr>
        <w:spacing w:line="360" w:lineRule="auto"/>
        <w:rPr>
          <w:i/>
          <w:sz w:val="20"/>
          <w:szCs w:val="20"/>
        </w:rPr>
      </w:pP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____________________________</w:t>
      </w:r>
    </w:p>
    <w:p w:rsidR="00D94070" w:rsidRPr="00214992" w:rsidRDefault="00E3534B" w:rsidP="00214992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0"/>
          <w:szCs w:val="20"/>
        </w:rPr>
      </w:pPr>
      <w:r w:rsidRPr="00214992">
        <w:rPr>
          <w:sz w:val="20"/>
          <w:szCs w:val="20"/>
        </w:rPr>
        <w:t>Nome e assinatura</w:t>
      </w: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Coordenador</w:t>
      </w:r>
      <w:r w:rsidR="00717DCF" w:rsidRPr="00214992">
        <w:rPr>
          <w:sz w:val="20"/>
          <w:szCs w:val="20"/>
        </w:rPr>
        <w:t>/Orientador</w:t>
      </w:r>
      <w:r w:rsidRPr="00214992">
        <w:rPr>
          <w:sz w:val="20"/>
          <w:szCs w:val="20"/>
        </w:rPr>
        <w:t xml:space="preserve"> do Projeto</w:t>
      </w: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FF0498" w:rsidRPr="00214992" w:rsidRDefault="00FF0498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_____________________________</w:t>
      </w:r>
    </w:p>
    <w:p w:rsidR="00485B95" w:rsidRPr="00214992" w:rsidRDefault="00485B95" w:rsidP="00214992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0"/>
          <w:szCs w:val="20"/>
        </w:rPr>
      </w:pPr>
      <w:r w:rsidRPr="00214992">
        <w:rPr>
          <w:sz w:val="20"/>
          <w:szCs w:val="20"/>
        </w:rPr>
        <w:t>Nome e assinatura</w:t>
      </w: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Setor de Extensão do Campus</w:t>
      </w: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_____________________________</w:t>
      </w:r>
    </w:p>
    <w:p w:rsidR="00485B95" w:rsidRPr="00214992" w:rsidRDefault="00485B95" w:rsidP="00214992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sz w:val="20"/>
          <w:szCs w:val="20"/>
        </w:rPr>
      </w:pPr>
      <w:r w:rsidRPr="00214992">
        <w:rPr>
          <w:sz w:val="20"/>
          <w:szCs w:val="20"/>
        </w:rPr>
        <w:t>Nome e assinatura</w:t>
      </w: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Direção Geral do Campus</w:t>
      </w: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485B95" w:rsidRPr="00214992" w:rsidRDefault="00485B95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rPr>
          <w:sz w:val="20"/>
          <w:szCs w:val="20"/>
        </w:rPr>
      </w:pPr>
    </w:p>
    <w:p w:rsidR="00E3534B" w:rsidRPr="00214992" w:rsidRDefault="00671231" w:rsidP="00214992">
      <w:pPr>
        <w:spacing w:line="360" w:lineRule="auto"/>
        <w:jc w:val="right"/>
        <w:rPr>
          <w:sz w:val="20"/>
          <w:szCs w:val="20"/>
        </w:rPr>
      </w:pPr>
      <w:r w:rsidRPr="00214992">
        <w:rPr>
          <w:sz w:val="20"/>
          <w:szCs w:val="20"/>
        </w:rPr>
        <w:t>(Cidade) , data, mês, 2016</w:t>
      </w:r>
    </w:p>
    <w:p w:rsidR="00572C9A" w:rsidRPr="00214992" w:rsidRDefault="00572C9A" w:rsidP="00214992">
      <w:pPr>
        <w:spacing w:line="360" w:lineRule="auto"/>
        <w:rPr>
          <w:sz w:val="20"/>
          <w:szCs w:val="20"/>
        </w:rPr>
      </w:pPr>
    </w:p>
    <w:p w:rsidR="00572C9A" w:rsidRPr="00214992" w:rsidRDefault="00572C9A" w:rsidP="00214992">
      <w:pPr>
        <w:spacing w:line="360" w:lineRule="auto"/>
        <w:rPr>
          <w:sz w:val="20"/>
          <w:szCs w:val="20"/>
        </w:rPr>
      </w:pPr>
    </w:p>
    <w:p w:rsidR="00572C9A" w:rsidRPr="00214992" w:rsidRDefault="00572C9A" w:rsidP="00214992">
      <w:pPr>
        <w:spacing w:line="360" w:lineRule="auto"/>
        <w:rPr>
          <w:sz w:val="20"/>
          <w:szCs w:val="20"/>
        </w:rPr>
      </w:pPr>
    </w:p>
    <w:sectPr w:rsidR="00572C9A" w:rsidRPr="00214992" w:rsidSect="00347368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821" w:rsidRDefault="00C11821" w:rsidP="00E3534B">
      <w:r>
        <w:separator/>
      </w:r>
    </w:p>
  </w:endnote>
  <w:endnote w:type="continuationSeparator" w:id="1">
    <w:p w:rsidR="00C11821" w:rsidRDefault="00C11821" w:rsidP="00E35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153"/>
      <w:docPartObj>
        <w:docPartGallery w:val="Page Numbers (Bottom of Page)"/>
        <w:docPartUnique/>
      </w:docPartObj>
    </w:sdtPr>
    <w:sdtContent>
      <w:p w:rsidR="003E4126" w:rsidRDefault="003E4126">
        <w:pPr>
          <w:pStyle w:val="Rodap"/>
        </w:pPr>
        <w:fldSimple w:instr=" PAGE   \* MERGEFORMAT ">
          <w:r>
            <w:rPr>
              <w:noProof/>
            </w:rPr>
            <w:t>5</w:t>
          </w:r>
        </w:fldSimple>
        <w:r>
          <w:t>/5</w:t>
        </w:r>
      </w:p>
    </w:sdtContent>
  </w:sdt>
  <w:p w:rsidR="00E3534B" w:rsidRPr="00F3456D" w:rsidRDefault="00E3534B" w:rsidP="00F3456D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821" w:rsidRDefault="00C11821" w:rsidP="00E3534B">
      <w:r>
        <w:separator/>
      </w:r>
    </w:p>
  </w:footnote>
  <w:footnote w:type="continuationSeparator" w:id="1">
    <w:p w:rsidR="00C11821" w:rsidRDefault="00C11821" w:rsidP="00E35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31" w:rsidRDefault="00214992" w:rsidP="00313FE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-154940</wp:posOffset>
          </wp:positionV>
          <wp:extent cx="685800" cy="676275"/>
          <wp:effectExtent l="19050" t="0" r="0" b="0"/>
          <wp:wrapNone/>
          <wp:docPr id="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7627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5034915</wp:posOffset>
          </wp:positionH>
          <wp:positionV relativeFrom="margin">
            <wp:posOffset>-934720</wp:posOffset>
          </wp:positionV>
          <wp:extent cx="1028700" cy="638175"/>
          <wp:effectExtent l="19050" t="0" r="0" b="0"/>
          <wp:wrapSquare wrapText="bothSides"/>
          <wp:docPr id="2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534B" w:rsidRPr="00214992" w:rsidRDefault="00E3534B" w:rsidP="00313FEE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SERVIÇO PÚBLICO FEDERAL</w:t>
    </w:r>
  </w:p>
  <w:p w:rsidR="00E3534B" w:rsidRPr="00214992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MINISTÉRIO DA EDUCAÇÃO</w:t>
    </w:r>
  </w:p>
  <w:p w:rsidR="00E3534B" w:rsidRPr="00214992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INSTITUTO FEDERAL DE EDUCAÇÃO, CIÊNCIA E TECNOLOGIA DO PARÁ</w:t>
    </w:r>
  </w:p>
  <w:p w:rsidR="00E3534B" w:rsidRPr="00214992" w:rsidRDefault="00E3534B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  <w:r w:rsidRPr="00214992">
      <w:rPr>
        <w:rFonts w:ascii="Times New Roman" w:hAnsi="Times New Roman" w:cs="Times New Roman"/>
        <w:sz w:val="18"/>
        <w:szCs w:val="20"/>
      </w:rPr>
      <w:t>PRÓ-REITORIA DE EXTENSÃO</w:t>
    </w:r>
    <w:r w:rsidR="00E76BF1" w:rsidRPr="00214992">
      <w:rPr>
        <w:rFonts w:ascii="Times New Roman" w:hAnsi="Times New Roman" w:cs="Times New Roman"/>
        <w:sz w:val="18"/>
        <w:szCs w:val="20"/>
      </w:rPr>
      <w:t xml:space="preserve"> E RELAÇÕES EXTERNAS</w:t>
    </w:r>
  </w:p>
  <w:p w:rsidR="00266B20" w:rsidRPr="00D359A5" w:rsidRDefault="00266B20" w:rsidP="00F345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46EAC"/>
    <w:multiLevelType w:val="hybridMultilevel"/>
    <w:tmpl w:val="CBA2A170"/>
    <w:lvl w:ilvl="0" w:tplc="F10E2C6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DD4"/>
    <w:multiLevelType w:val="hybridMultilevel"/>
    <w:tmpl w:val="0FBE57E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F86673"/>
    <w:multiLevelType w:val="hybridMultilevel"/>
    <w:tmpl w:val="E4926A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E3534B"/>
    <w:rsid w:val="00001A2E"/>
    <w:rsid w:val="00056EFE"/>
    <w:rsid w:val="00077760"/>
    <w:rsid w:val="000B04CC"/>
    <w:rsid w:val="000D18E0"/>
    <w:rsid w:val="000F002D"/>
    <w:rsid w:val="001023AE"/>
    <w:rsid w:val="00123A56"/>
    <w:rsid w:val="00135134"/>
    <w:rsid w:val="00141C8F"/>
    <w:rsid w:val="00145B62"/>
    <w:rsid w:val="00161599"/>
    <w:rsid w:val="001B520A"/>
    <w:rsid w:val="001B613D"/>
    <w:rsid w:val="001C0100"/>
    <w:rsid w:val="001C4243"/>
    <w:rsid w:val="001F68AB"/>
    <w:rsid w:val="00202003"/>
    <w:rsid w:val="00203EC9"/>
    <w:rsid w:val="00214992"/>
    <w:rsid w:val="00224DFC"/>
    <w:rsid w:val="002542A7"/>
    <w:rsid w:val="00266B20"/>
    <w:rsid w:val="002951E0"/>
    <w:rsid w:val="002C034E"/>
    <w:rsid w:val="002F1C77"/>
    <w:rsid w:val="00313FEE"/>
    <w:rsid w:val="0032400F"/>
    <w:rsid w:val="00331B2F"/>
    <w:rsid w:val="00347368"/>
    <w:rsid w:val="003C5EDE"/>
    <w:rsid w:val="003E4126"/>
    <w:rsid w:val="00403AC9"/>
    <w:rsid w:val="0047355C"/>
    <w:rsid w:val="004854ED"/>
    <w:rsid w:val="00485B95"/>
    <w:rsid w:val="004A3146"/>
    <w:rsid w:val="004A7BA0"/>
    <w:rsid w:val="004C4D47"/>
    <w:rsid w:val="004D52C2"/>
    <w:rsid w:val="004E448C"/>
    <w:rsid w:val="0050532E"/>
    <w:rsid w:val="005123CD"/>
    <w:rsid w:val="00530C18"/>
    <w:rsid w:val="00563331"/>
    <w:rsid w:val="00571E9E"/>
    <w:rsid w:val="00572C9A"/>
    <w:rsid w:val="005A21C1"/>
    <w:rsid w:val="005D7774"/>
    <w:rsid w:val="005E274E"/>
    <w:rsid w:val="005F33D7"/>
    <w:rsid w:val="00605D48"/>
    <w:rsid w:val="00671231"/>
    <w:rsid w:val="006F0395"/>
    <w:rsid w:val="006F27B8"/>
    <w:rsid w:val="00717DCF"/>
    <w:rsid w:val="00734E26"/>
    <w:rsid w:val="00747E9F"/>
    <w:rsid w:val="007563D9"/>
    <w:rsid w:val="007772D7"/>
    <w:rsid w:val="00783A51"/>
    <w:rsid w:val="007D13A0"/>
    <w:rsid w:val="007E5FFA"/>
    <w:rsid w:val="00801C00"/>
    <w:rsid w:val="008038EE"/>
    <w:rsid w:val="008345B4"/>
    <w:rsid w:val="00846544"/>
    <w:rsid w:val="00863B73"/>
    <w:rsid w:val="008B0C55"/>
    <w:rsid w:val="00903BD5"/>
    <w:rsid w:val="0090796C"/>
    <w:rsid w:val="00920B62"/>
    <w:rsid w:val="00921F88"/>
    <w:rsid w:val="0093047B"/>
    <w:rsid w:val="00943366"/>
    <w:rsid w:val="009553ED"/>
    <w:rsid w:val="009752A2"/>
    <w:rsid w:val="009A5A09"/>
    <w:rsid w:val="009D5813"/>
    <w:rsid w:val="009D778E"/>
    <w:rsid w:val="009F0AF1"/>
    <w:rsid w:val="009F6B37"/>
    <w:rsid w:val="00A138E0"/>
    <w:rsid w:val="00A33BEF"/>
    <w:rsid w:val="00A65C74"/>
    <w:rsid w:val="00A90F52"/>
    <w:rsid w:val="00AB3A6A"/>
    <w:rsid w:val="00AC2F65"/>
    <w:rsid w:val="00AD4642"/>
    <w:rsid w:val="00AF0678"/>
    <w:rsid w:val="00B14D10"/>
    <w:rsid w:val="00B66B1E"/>
    <w:rsid w:val="00B76558"/>
    <w:rsid w:val="00B84FBC"/>
    <w:rsid w:val="00B8559A"/>
    <w:rsid w:val="00B91CEE"/>
    <w:rsid w:val="00B95AED"/>
    <w:rsid w:val="00BA0656"/>
    <w:rsid w:val="00BC1048"/>
    <w:rsid w:val="00BD74DB"/>
    <w:rsid w:val="00C11821"/>
    <w:rsid w:val="00C4188A"/>
    <w:rsid w:val="00C927AA"/>
    <w:rsid w:val="00CC1F0E"/>
    <w:rsid w:val="00CD2C49"/>
    <w:rsid w:val="00CE4767"/>
    <w:rsid w:val="00CF542E"/>
    <w:rsid w:val="00D237D3"/>
    <w:rsid w:val="00D359A5"/>
    <w:rsid w:val="00D82772"/>
    <w:rsid w:val="00D94070"/>
    <w:rsid w:val="00DE3B6D"/>
    <w:rsid w:val="00E224BA"/>
    <w:rsid w:val="00E3534B"/>
    <w:rsid w:val="00E358F1"/>
    <w:rsid w:val="00E62D5B"/>
    <w:rsid w:val="00E665CB"/>
    <w:rsid w:val="00E76BF1"/>
    <w:rsid w:val="00EA098A"/>
    <w:rsid w:val="00EB2187"/>
    <w:rsid w:val="00EB7F25"/>
    <w:rsid w:val="00ED2A2B"/>
    <w:rsid w:val="00EE197F"/>
    <w:rsid w:val="00EF1D94"/>
    <w:rsid w:val="00EF44A4"/>
    <w:rsid w:val="00F03713"/>
    <w:rsid w:val="00F3456D"/>
    <w:rsid w:val="00F51564"/>
    <w:rsid w:val="00FA2D2A"/>
    <w:rsid w:val="00FC597E"/>
    <w:rsid w:val="00FF0498"/>
    <w:rsid w:val="00FF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3A5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9F0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D729B-45EC-4D24-B3AE-4A5F2F8F8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mary.lucy</cp:lastModifiedBy>
  <cp:revision>60</cp:revision>
  <cp:lastPrinted>2012-05-23T12:50:00Z</cp:lastPrinted>
  <dcterms:created xsi:type="dcterms:W3CDTF">2016-08-01T14:46:00Z</dcterms:created>
  <dcterms:modified xsi:type="dcterms:W3CDTF">2016-08-24T20:27:00Z</dcterms:modified>
</cp:coreProperties>
</file>