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5A" w:rsidRPr="00B144FF" w:rsidRDefault="00AF0BD0" w:rsidP="007E7230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 xml:space="preserve">ANEXO </w:t>
      </w:r>
      <w:r w:rsidR="00BA305D" w:rsidRPr="00B144FF">
        <w:rPr>
          <w:rFonts w:ascii="Times New Roman" w:hAnsi="Times New Roman"/>
          <w:b/>
          <w:sz w:val="20"/>
          <w:szCs w:val="20"/>
        </w:rPr>
        <w:t>X</w:t>
      </w:r>
      <w:r w:rsidR="00750648" w:rsidRPr="00B144FF">
        <w:rPr>
          <w:rFonts w:ascii="Times New Roman" w:hAnsi="Times New Roman"/>
          <w:b/>
          <w:sz w:val="20"/>
          <w:szCs w:val="20"/>
        </w:rPr>
        <w:t>I</w:t>
      </w:r>
      <w:r w:rsidR="00506788" w:rsidRPr="00B144FF">
        <w:rPr>
          <w:rFonts w:ascii="Times New Roman" w:hAnsi="Times New Roman"/>
          <w:b/>
          <w:sz w:val="20"/>
          <w:szCs w:val="20"/>
        </w:rPr>
        <w:t>II</w:t>
      </w:r>
      <w:r w:rsidRPr="00B144FF">
        <w:rPr>
          <w:rFonts w:ascii="Times New Roman" w:hAnsi="Times New Roman"/>
          <w:b/>
          <w:sz w:val="20"/>
          <w:szCs w:val="20"/>
        </w:rPr>
        <w:t xml:space="preserve"> - </w:t>
      </w:r>
      <w:r w:rsidR="00B552E2" w:rsidRPr="00B144FF">
        <w:rPr>
          <w:rFonts w:ascii="Times New Roman" w:hAnsi="Times New Roman"/>
          <w:b/>
          <w:sz w:val="20"/>
          <w:szCs w:val="20"/>
        </w:rPr>
        <w:t>FOLHA</w:t>
      </w:r>
      <w:r w:rsidR="00F24C5A" w:rsidRPr="00B144FF">
        <w:rPr>
          <w:rFonts w:ascii="Times New Roman" w:hAnsi="Times New Roman"/>
          <w:b/>
          <w:sz w:val="20"/>
          <w:szCs w:val="20"/>
        </w:rPr>
        <w:t xml:space="preserve"> DE FREQUÊNCIA DOS BOLSISTAS DO PR</w:t>
      </w:r>
      <w:r w:rsidR="006B1637" w:rsidRPr="00B144FF">
        <w:rPr>
          <w:rFonts w:ascii="Times New Roman" w:hAnsi="Times New Roman"/>
          <w:b/>
          <w:sz w:val="20"/>
          <w:szCs w:val="20"/>
        </w:rPr>
        <w:t>O</w:t>
      </w:r>
      <w:r w:rsidR="00D41458" w:rsidRPr="00B144FF">
        <w:rPr>
          <w:rFonts w:ascii="Times New Roman" w:hAnsi="Times New Roman"/>
          <w:b/>
          <w:sz w:val="20"/>
          <w:szCs w:val="20"/>
        </w:rPr>
        <w:t>EXTENSÃO</w:t>
      </w:r>
      <w:r w:rsidR="00E77929" w:rsidRPr="00B144FF">
        <w:rPr>
          <w:rFonts w:ascii="Times New Roman" w:hAnsi="Times New Roman"/>
          <w:b/>
          <w:sz w:val="20"/>
          <w:szCs w:val="20"/>
        </w:rPr>
        <w:t xml:space="preserve"> 2016</w:t>
      </w:r>
    </w:p>
    <w:p w:rsidR="00C76B12" w:rsidRPr="00B144FF" w:rsidRDefault="00AF0BD0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>PROEXTENSÃO</w:t>
      </w:r>
      <w:r w:rsidR="008B002C" w:rsidRPr="00B144FF">
        <w:rPr>
          <w:rFonts w:ascii="Times New Roman" w:hAnsi="Times New Roman"/>
          <w:b/>
          <w:sz w:val="20"/>
          <w:szCs w:val="20"/>
        </w:rPr>
        <w:t xml:space="preserve"> EDITAL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Nº 03</w:t>
      </w:r>
      <w:r w:rsidR="008B002C" w:rsidRPr="00B144FF">
        <w:rPr>
          <w:rFonts w:ascii="Times New Roman" w:hAnsi="Times New Roman"/>
          <w:b/>
          <w:sz w:val="20"/>
          <w:szCs w:val="20"/>
        </w:rPr>
        <w:t>/201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6 </w:t>
      </w:r>
      <w:r w:rsidR="00820187" w:rsidRPr="00B144FF">
        <w:rPr>
          <w:rFonts w:ascii="Times New Roman" w:hAnsi="Times New Roman"/>
          <w:b/>
          <w:sz w:val="20"/>
          <w:szCs w:val="20"/>
        </w:rPr>
        <w:t>PROEX</w:t>
      </w:r>
    </w:p>
    <w:p w:rsidR="00C76B12" w:rsidRPr="00B144FF" w:rsidRDefault="00C76B12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4960"/>
        <w:gridCol w:w="4961"/>
      </w:tblGrid>
      <w:tr w:rsidR="0071092D" w:rsidRPr="00B144FF" w:rsidTr="0071092D">
        <w:tc>
          <w:tcPr>
            <w:tcW w:w="9921" w:type="dxa"/>
            <w:gridSpan w:val="2"/>
            <w:shd w:val="clear" w:color="auto" w:fill="D9D9D9" w:themeFill="background1" w:themeFillShade="D9"/>
            <w:vAlign w:val="center"/>
          </w:tcPr>
          <w:p w:rsidR="0071092D" w:rsidRPr="0071092D" w:rsidRDefault="0071092D" w:rsidP="0071092D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92D">
              <w:rPr>
                <w:rFonts w:ascii="Times New Roman" w:hAnsi="Times New Roman"/>
                <w:b/>
                <w:sz w:val="20"/>
                <w:szCs w:val="20"/>
              </w:rPr>
              <w:t>ALUNO/BOLSISTA PROEXTENSAO</w:t>
            </w:r>
          </w:p>
        </w:tc>
      </w:tr>
      <w:tr w:rsidR="00B144FF" w:rsidRPr="00B144FF" w:rsidTr="0071092D">
        <w:tc>
          <w:tcPr>
            <w:tcW w:w="9921" w:type="dxa"/>
            <w:gridSpan w:val="2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Nome Completo do (a) Bolsista:</w:t>
            </w:r>
          </w:p>
        </w:tc>
      </w:tr>
      <w:tr w:rsidR="00B144FF" w:rsidRPr="00B144FF" w:rsidTr="0071092D">
        <w:tc>
          <w:tcPr>
            <w:tcW w:w="9921" w:type="dxa"/>
            <w:gridSpan w:val="2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Projeto de Extensão:</w:t>
            </w:r>
          </w:p>
        </w:tc>
      </w:tr>
      <w:tr w:rsidR="00B144FF" w:rsidRPr="00B144FF" w:rsidTr="0071092D">
        <w:tc>
          <w:tcPr>
            <w:tcW w:w="9921" w:type="dxa"/>
            <w:gridSpan w:val="2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Proponente/Coordenador (a):</w:t>
            </w:r>
          </w:p>
        </w:tc>
      </w:tr>
      <w:tr w:rsidR="00C76B12" w:rsidRPr="00B144FF" w:rsidTr="0071092D">
        <w:tc>
          <w:tcPr>
            <w:tcW w:w="4960" w:type="dxa"/>
            <w:vAlign w:val="center"/>
          </w:tcPr>
          <w:p w:rsidR="00C76B12" w:rsidRPr="00B144FF" w:rsidRDefault="00C76B12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Ano:</w:t>
            </w:r>
          </w:p>
        </w:tc>
        <w:tc>
          <w:tcPr>
            <w:tcW w:w="4961" w:type="dxa"/>
            <w:vAlign w:val="center"/>
          </w:tcPr>
          <w:p w:rsidR="00C76B12" w:rsidRPr="00B144FF" w:rsidRDefault="00C76B12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Mês de Referência</w:t>
            </w:r>
            <w:r w:rsidR="00B144F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</w:tbl>
    <w:p w:rsidR="00C76B12" w:rsidRPr="00B144FF" w:rsidRDefault="00C76B12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F24C5A" w:rsidRPr="00B144FF" w:rsidTr="00352063">
        <w:tc>
          <w:tcPr>
            <w:tcW w:w="657" w:type="dxa"/>
            <w:vMerge w:val="restart"/>
            <w:shd w:val="clear" w:color="auto" w:fill="D9D9D9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D9D9D9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D9D9D9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D9D9D9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D9D9D9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ASSINATURA DO BOLSISTA</w:t>
            </w:r>
          </w:p>
        </w:tc>
      </w:tr>
      <w:tr w:rsidR="00F24C5A" w:rsidRPr="00B144FF" w:rsidTr="00352063">
        <w:tc>
          <w:tcPr>
            <w:tcW w:w="657" w:type="dxa"/>
            <w:vMerge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D9D9D9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D9D9D9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D9D9D9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144FF" w:rsidRPr="00B144FF" w:rsidRDefault="00B144F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D4145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Ass. d</w:t>
      </w:r>
      <w:r w:rsidR="000C5C9A" w:rsidRPr="00B144FF">
        <w:rPr>
          <w:rFonts w:ascii="Times New Roman" w:hAnsi="Times New Roman"/>
          <w:sz w:val="20"/>
          <w:szCs w:val="20"/>
        </w:rPr>
        <w:t>o Bolsista: ____________________________________________</w:t>
      </w: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Ass. Coordenador do Projeto: _________________________________  Data: _____ / _</w:t>
      </w:r>
      <w:r w:rsidR="00E77929" w:rsidRPr="00B144FF">
        <w:rPr>
          <w:rFonts w:ascii="Times New Roman" w:hAnsi="Times New Roman"/>
          <w:sz w:val="20"/>
          <w:szCs w:val="20"/>
        </w:rPr>
        <w:t>____ / 2016</w:t>
      </w:r>
    </w:p>
    <w:p w:rsidR="00F24C5A" w:rsidRPr="00B144FF" w:rsidRDefault="00F24C5A" w:rsidP="00B144F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color w:val="000000"/>
          <w:spacing w:val="-2"/>
          <w:sz w:val="20"/>
          <w:szCs w:val="20"/>
        </w:rPr>
      </w:pPr>
      <w:r w:rsidRPr="00B144FF">
        <w:rPr>
          <w:rFonts w:ascii="Times New Roman" w:hAnsi="Times New Roman"/>
          <w:b/>
          <w:color w:val="000000"/>
          <w:spacing w:val="-2"/>
          <w:sz w:val="20"/>
          <w:szCs w:val="20"/>
        </w:rPr>
        <w:lastRenderedPageBreak/>
        <w:t>ATIVIDADES EXECUTADAS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81"/>
      </w:tblGrid>
      <w:tr w:rsidR="00F24C5A" w:rsidRPr="00B144FF" w:rsidTr="000D2DDC">
        <w:trPr>
          <w:trHeight w:val="557"/>
        </w:trPr>
        <w:tc>
          <w:tcPr>
            <w:tcW w:w="9781" w:type="dxa"/>
            <w:shd w:val="clear" w:color="auto" w:fill="D9D9D9"/>
            <w:vAlign w:val="center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231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DESCRIÇÃO</w:t>
            </w: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Ass. Coordenador do Projeto: __________________________</w:t>
      </w:r>
      <w:r w:rsidR="000379F8" w:rsidRPr="00B144FF">
        <w:rPr>
          <w:rFonts w:ascii="Times New Roman" w:hAnsi="Times New Roman"/>
          <w:sz w:val="20"/>
          <w:szCs w:val="20"/>
        </w:rPr>
        <w:t>_____</w:t>
      </w:r>
      <w:r w:rsidRPr="00B144FF">
        <w:rPr>
          <w:rFonts w:ascii="Times New Roman" w:hAnsi="Times New Roman"/>
          <w:sz w:val="20"/>
          <w:szCs w:val="20"/>
        </w:rPr>
        <w:t>_______________________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0C5C9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Diretor de Extensão </w:t>
      </w:r>
      <w:r w:rsidR="001453F8" w:rsidRPr="00B144FF">
        <w:rPr>
          <w:rFonts w:ascii="Times New Roman" w:hAnsi="Times New Roman"/>
          <w:sz w:val="20"/>
          <w:szCs w:val="20"/>
        </w:rPr>
        <w:t>ou cargo equivalente</w:t>
      </w:r>
      <w:r w:rsidRPr="00B144FF">
        <w:rPr>
          <w:rFonts w:ascii="Times New Roman" w:hAnsi="Times New Roman"/>
          <w:sz w:val="20"/>
          <w:szCs w:val="20"/>
        </w:rPr>
        <w:t>: ________</w:t>
      </w:r>
      <w:r w:rsidR="000379F8" w:rsidRPr="00B144FF">
        <w:rPr>
          <w:rFonts w:ascii="Times New Roman" w:hAnsi="Times New Roman"/>
          <w:sz w:val="20"/>
          <w:szCs w:val="20"/>
        </w:rPr>
        <w:t>________</w:t>
      </w:r>
      <w:r w:rsidRPr="00B144FF">
        <w:rPr>
          <w:rFonts w:ascii="Times New Roman" w:hAnsi="Times New Roman"/>
          <w:sz w:val="20"/>
          <w:szCs w:val="20"/>
        </w:rPr>
        <w:t xml:space="preserve">___________________________ 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820187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PROEX</w:t>
      </w:r>
      <w:r w:rsidR="000C5C9A" w:rsidRPr="00B144FF">
        <w:rPr>
          <w:rFonts w:ascii="Times New Roman" w:hAnsi="Times New Roman"/>
          <w:sz w:val="20"/>
          <w:szCs w:val="20"/>
        </w:rPr>
        <w:t>/</w:t>
      </w:r>
      <w:r w:rsidR="00E77929" w:rsidRPr="00B144FF">
        <w:rPr>
          <w:rFonts w:ascii="Times New Roman" w:hAnsi="Times New Roman"/>
          <w:sz w:val="20"/>
          <w:szCs w:val="20"/>
        </w:rPr>
        <w:t xml:space="preserve">DIREX </w:t>
      </w:r>
      <w:r w:rsidR="000C5C9A" w:rsidRPr="00B144FF">
        <w:rPr>
          <w:rFonts w:ascii="Times New Roman" w:hAnsi="Times New Roman"/>
          <w:sz w:val="20"/>
          <w:szCs w:val="20"/>
        </w:rPr>
        <w:t>: _________________________________________</w:t>
      </w:r>
      <w:r w:rsidR="00F24C5A" w:rsidRPr="00B144FF">
        <w:rPr>
          <w:rFonts w:ascii="Times New Roman" w:hAnsi="Times New Roman"/>
          <w:sz w:val="20"/>
          <w:szCs w:val="20"/>
        </w:rPr>
        <w:t xml:space="preserve">    </w:t>
      </w:r>
    </w:p>
    <w:p w:rsidR="00F24C5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sectPr w:rsidR="00F24C5A" w:rsidRPr="00B144FF" w:rsidSect="00B144FF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368" w:rsidRDefault="00B60368" w:rsidP="00F24C5A">
      <w:pPr>
        <w:spacing w:after="0" w:line="240" w:lineRule="auto"/>
      </w:pPr>
      <w:r>
        <w:separator/>
      </w:r>
    </w:p>
  </w:endnote>
  <w:endnote w:type="continuationSeparator" w:id="1">
    <w:p w:rsidR="00B60368" w:rsidRDefault="00B60368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61"/>
      <w:docPartObj>
        <w:docPartGallery w:val="Page Numbers (Bottom of Page)"/>
        <w:docPartUnique/>
      </w:docPartObj>
    </w:sdtPr>
    <w:sdtContent>
      <w:p w:rsidR="00A71A49" w:rsidRDefault="00A71A49">
        <w:pPr>
          <w:pStyle w:val="Rodap"/>
        </w:pPr>
        <w:fldSimple w:instr=" PAGE   \* MERGEFORMAT ">
          <w:r>
            <w:rPr>
              <w:noProof/>
            </w:rPr>
            <w:t>2</w:t>
          </w:r>
        </w:fldSimple>
        <w:r>
          <w:t>/2</w:t>
        </w:r>
      </w:p>
    </w:sdtContent>
  </w:sdt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368" w:rsidRDefault="00B60368" w:rsidP="00F24C5A">
      <w:pPr>
        <w:spacing w:after="0" w:line="240" w:lineRule="auto"/>
      </w:pPr>
      <w:r>
        <w:separator/>
      </w:r>
    </w:p>
  </w:footnote>
  <w:footnote w:type="continuationSeparator" w:id="1">
    <w:p w:rsidR="00B60368" w:rsidRDefault="00B60368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C5A" w:rsidRPr="00F24C5A" w:rsidRDefault="00C76B12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193887</wp:posOffset>
          </wp:positionH>
          <wp:positionV relativeFrom="paragraph">
            <wp:posOffset>-153247</wp:posOffset>
          </wp:positionV>
          <wp:extent cx="692150" cy="677334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5281930</wp:posOffset>
          </wp:positionH>
          <wp:positionV relativeFrom="margin">
            <wp:posOffset>-939165</wp:posOffset>
          </wp:positionV>
          <wp:extent cx="948055" cy="592455"/>
          <wp:effectExtent l="19050" t="0" r="4445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92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B0A" w:rsidRPr="00C76B12" w:rsidRDefault="00AF3B0A" w:rsidP="00AF3B0A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  <w:r w:rsidR="00764B66" w:rsidRPr="00C76B12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F24C5A"/>
    <w:rsid w:val="000379F8"/>
    <w:rsid w:val="00056454"/>
    <w:rsid w:val="00066451"/>
    <w:rsid w:val="000B6997"/>
    <w:rsid w:val="000C5C9A"/>
    <w:rsid w:val="000D2DDC"/>
    <w:rsid w:val="000E4E57"/>
    <w:rsid w:val="00133074"/>
    <w:rsid w:val="001453F8"/>
    <w:rsid w:val="001D1AB5"/>
    <w:rsid w:val="001D50B8"/>
    <w:rsid w:val="001E6178"/>
    <w:rsid w:val="00244E3B"/>
    <w:rsid w:val="00246C2D"/>
    <w:rsid w:val="002A4558"/>
    <w:rsid w:val="002A6A2F"/>
    <w:rsid w:val="002B6F37"/>
    <w:rsid w:val="00310FDF"/>
    <w:rsid w:val="00352063"/>
    <w:rsid w:val="00385A96"/>
    <w:rsid w:val="00386E13"/>
    <w:rsid w:val="003903A4"/>
    <w:rsid w:val="003D3AA1"/>
    <w:rsid w:val="00491483"/>
    <w:rsid w:val="004C1B95"/>
    <w:rsid w:val="004F1640"/>
    <w:rsid w:val="00506788"/>
    <w:rsid w:val="0052504C"/>
    <w:rsid w:val="005552A4"/>
    <w:rsid w:val="005611F8"/>
    <w:rsid w:val="005B7839"/>
    <w:rsid w:val="005D0B98"/>
    <w:rsid w:val="005F3D32"/>
    <w:rsid w:val="006579AD"/>
    <w:rsid w:val="006B1637"/>
    <w:rsid w:val="0071092D"/>
    <w:rsid w:val="00750648"/>
    <w:rsid w:val="00764B66"/>
    <w:rsid w:val="007B39E6"/>
    <w:rsid w:val="007E7230"/>
    <w:rsid w:val="007F69DB"/>
    <w:rsid w:val="0081785E"/>
    <w:rsid w:val="00820187"/>
    <w:rsid w:val="00833269"/>
    <w:rsid w:val="00860B37"/>
    <w:rsid w:val="00886CFB"/>
    <w:rsid w:val="008B002C"/>
    <w:rsid w:val="008C75A1"/>
    <w:rsid w:val="008F767D"/>
    <w:rsid w:val="0093076C"/>
    <w:rsid w:val="00965B88"/>
    <w:rsid w:val="00A341F8"/>
    <w:rsid w:val="00A71A49"/>
    <w:rsid w:val="00AA621E"/>
    <w:rsid w:val="00AF0BD0"/>
    <w:rsid w:val="00AF3B0A"/>
    <w:rsid w:val="00B03F37"/>
    <w:rsid w:val="00B144FF"/>
    <w:rsid w:val="00B34986"/>
    <w:rsid w:val="00B552E2"/>
    <w:rsid w:val="00B60368"/>
    <w:rsid w:val="00BA305D"/>
    <w:rsid w:val="00BB2769"/>
    <w:rsid w:val="00BB577C"/>
    <w:rsid w:val="00C76B12"/>
    <w:rsid w:val="00C83C4D"/>
    <w:rsid w:val="00D41458"/>
    <w:rsid w:val="00DC2F49"/>
    <w:rsid w:val="00DD0794"/>
    <w:rsid w:val="00E24755"/>
    <w:rsid w:val="00E77929"/>
    <w:rsid w:val="00EF42CF"/>
    <w:rsid w:val="00F24C5A"/>
    <w:rsid w:val="00FE42FB"/>
    <w:rsid w:val="00FE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58DCB-5681-4F4D-93F8-6CB95833F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mary.lucy</cp:lastModifiedBy>
  <cp:revision>22</cp:revision>
  <cp:lastPrinted>2016-08-24T20:39:00Z</cp:lastPrinted>
  <dcterms:created xsi:type="dcterms:W3CDTF">2016-07-14T16:33:00Z</dcterms:created>
  <dcterms:modified xsi:type="dcterms:W3CDTF">2016-08-24T20:41:00Z</dcterms:modified>
</cp:coreProperties>
</file>