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48" w:rsidRPr="00E04492" w:rsidRDefault="0067719D" w:rsidP="005C310A">
      <w:pPr>
        <w:pBdr>
          <w:top w:val="single" w:sz="12" w:space="1" w:color="auto"/>
          <w:bottom w:val="single" w:sz="12" w:space="0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04492">
        <w:rPr>
          <w:rFonts w:ascii="Times New Roman" w:hAnsi="Times New Roman"/>
          <w:b/>
          <w:sz w:val="24"/>
          <w:szCs w:val="24"/>
        </w:rPr>
        <w:t xml:space="preserve">ANEXO </w:t>
      </w:r>
      <w:r w:rsidR="00103EA8" w:rsidRPr="00E04492">
        <w:rPr>
          <w:rFonts w:ascii="Times New Roman" w:hAnsi="Times New Roman"/>
          <w:b/>
          <w:sz w:val="24"/>
          <w:szCs w:val="24"/>
        </w:rPr>
        <w:t>I</w:t>
      </w:r>
      <w:r w:rsidR="00F31CE9" w:rsidRPr="00E04492">
        <w:rPr>
          <w:rFonts w:ascii="Times New Roman" w:hAnsi="Times New Roman"/>
          <w:b/>
          <w:sz w:val="24"/>
          <w:szCs w:val="24"/>
        </w:rPr>
        <w:t xml:space="preserve"> </w:t>
      </w:r>
      <w:r w:rsidR="00EE447F">
        <w:rPr>
          <w:rFonts w:ascii="Times New Roman" w:hAnsi="Times New Roman"/>
          <w:b/>
          <w:sz w:val="24"/>
          <w:szCs w:val="24"/>
        </w:rPr>
        <w:t>–</w:t>
      </w:r>
      <w:r w:rsidR="00F31CE9" w:rsidRPr="00E04492">
        <w:rPr>
          <w:rFonts w:ascii="Times New Roman" w:hAnsi="Times New Roman"/>
          <w:b/>
          <w:sz w:val="24"/>
          <w:szCs w:val="24"/>
        </w:rPr>
        <w:t xml:space="preserve"> </w:t>
      </w:r>
      <w:r w:rsidR="003D1A62" w:rsidRPr="00E04492">
        <w:rPr>
          <w:rFonts w:ascii="Times New Roman" w:hAnsi="Times New Roman"/>
          <w:b/>
          <w:sz w:val="24"/>
          <w:szCs w:val="24"/>
        </w:rPr>
        <w:t>F</w:t>
      </w:r>
      <w:r w:rsidR="00EE447F">
        <w:rPr>
          <w:rFonts w:ascii="Times New Roman" w:hAnsi="Times New Roman"/>
          <w:b/>
          <w:sz w:val="24"/>
          <w:szCs w:val="24"/>
        </w:rPr>
        <w:t>ICHA</w:t>
      </w:r>
      <w:r w:rsidR="003D1A62" w:rsidRPr="00E04492">
        <w:rPr>
          <w:rFonts w:ascii="Times New Roman" w:hAnsi="Times New Roman"/>
          <w:b/>
          <w:sz w:val="24"/>
          <w:szCs w:val="24"/>
        </w:rPr>
        <w:t xml:space="preserve"> DE INSCRIÇÃO</w:t>
      </w:r>
      <w:r w:rsidR="00A900A7" w:rsidRPr="00E04492">
        <w:rPr>
          <w:rFonts w:ascii="Times New Roman" w:hAnsi="Times New Roman"/>
          <w:b/>
          <w:sz w:val="24"/>
          <w:szCs w:val="24"/>
        </w:rPr>
        <w:t xml:space="preserve"> DO PROJETO</w:t>
      </w:r>
    </w:p>
    <w:p w:rsidR="003A0746" w:rsidRDefault="003A0746" w:rsidP="00A2359C">
      <w:pPr>
        <w:spacing w:after="0" w:line="360" w:lineRule="auto"/>
        <w:ind w:hanging="142"/>
        <w:rPr>
          <w:rFonts w:ascii="Times New Roman" w:hAnsi="Times New Roman"/>
          <w:b/>
          <w:sz w:val="20"/>
          <w:szCs w:val="20"/>
        </w:rPr>
      </w:pPr>
    </w:p>
    <w:p w:rsidR="00155DE3" w:rsidRPr="00C56DBB" w:rsidRDefault="00556CD8" w:rsidP="003A0746">
      <w:pPr>
        <w:spacing w:after="0" w:line="36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C56DBB">
        <w:rPr>
          <w:rFonts w:ascii="Times New Roman" w:hAnsi="Times New Roman"/>
          <w:b/>
          <w:sz w:val="24"/>
          <w:szCs w:val="24"/>
        </w:rPr>
        <w:t>PR</w:t>
      </w:r>
      <w:r w:rsidR="001322AC" w:rsidRPr="00C56DBB">
        <w:rPr>
          <w:rFonts w:ascii="Times New Roman" w:hAnsi="Times New Roman"/>
          <w:b/>
          <w:sz w:val="24"/>
          <w:szCs w:val="24"/>
        </w:rPr>
        <w:t>O</w:t>
      </w:r>
      <w:r w:rsidR="00084EC5" w:rsidRPr="00C56DBB">
        <w:rPr>
          <w:rFonts w:ascii="Times New Roman" w:hAnsi="Times New Roman"/>
          <w:b/>
          <w:sz w:val="24"/>
          <w:szCs w:val="24"/>
        </w:rPr>
        <w:t>EXTENSÃO</w:t>
      </w:r>
      <w:r w:rsidRPr="00C56DBB">
        <w:rPr>
          <w:rFonts w:ascii="Times New Roman" w:hAnsi="Times New Roman"/>
          <w:b/>
          <w:sz w:val="24"/>
          <w:szCs w:val="24"/>
        </w:rPr>
        <w:t xml:space="preserve"> </w:t>
      </w:r>
      <w:r w:rsidR="00C26E72" w:rsidRPr="00C56DBB">
        <w:rPr>
          <w:rFonts w:ascii="Times New Roman" w:hAnsi="Times New Roman"/>
          <w:b/>
          <w:sz w:val="24"/>
          <w:szCs w:val="24"/>
        </w:rPr>
        <w:t xml:space="preserve">EDITAL Nº </w:t>
      </w:r>
      <w:r w:rsidR="00171822">
        <w:rPr>
          <w:rFonts w:ascii="Times New Roman" w:hAnsi="Times New Roman"/>
          <w:b/>
          <w:sz w:val="24"/>
          <w:szCs w:val="24"/>
        </w:rPr>
        <w:t>03</w:t>
      </w:r>
      <w:r w:rsidR="00C26E72" w:rsidRPr="00C56DBB">
        <w:rPr>
          <w:rFonts w:ascii="Times New Roman" w:hAnsi="Times New Roman"/>
          <w:b/>
          <w:sz w:val="24"/>
          <w:szCs w:val="24"/>
        </w:rPr>
        <w:t>/201</w:t>
      </w:r>
      <w:r w:rsidR="005C310A" w:rsidRPr="00C56DBB">
        <w:rPr>
          <w:rFonts w:ascii="Times New Roman" w:hAnsi="Times New Roman"/>
          <w:b/>
          <w:sz w:val="24"/>
          <w:szCs w:val="24"/>
        </w:rPr>
        <w:t>7</w:t>
      </w:r>
      <w:r w:rsidR="00C26E72" w:rsidRPr="00C56DBB">
        <w:rPr>
          <w:rFonts w:ascii="Times New Roman" w:hAnsi="Times New Roman"/>
          <w:b/>
          <w:sz w:val="24"/>
          <w:szCs w:val="24"/>
        </w:rPr>
        <w:t xml:space="preserve"> </w:t>
      </w:r>
      <w:r w:rsidR="00E527CD" w:rsidRPr="00C56DBB">
        <w:rPr>
          <w:rFonts w:ascii="Times New Roman" w:hAnsi="Times New Roman"/>
          <w:b/>
          <w:sz w:val="24"/>
          <w:szCs w:val="24"/>
        </w:rPr>
        <w:t>PROEX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6"/>
        <w:gridCol w:w="298"/>
        <w:gridCol w:w="841"/>
        <w:gridCol w:w="1134"/>
        <w:gridCol w:w="284"/>
        <w:gridCol w:w="1701"/>
        <w:gridCol w:w="289"/>
        <w:gridCol w:w="283"/>
        <w:gridCol w:w="2511"/>
      </w:tblGrid>
      <w:tr w:rsidR="003D1A62" w:rsidRPr="00092571" w:rsidTr="005C310A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1A62" w:rsidRPr="00092571" w:rsidRDefault="003D1A62" w:rsidP="005F249D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92571">
              <w:rPr>
                <w:rFonts w:ascii="Times New Roman" w:hAnsi="Times New Roman"/>
                <w:b/>
              </w:rPr>
              <w:t xml:space="preserve"> DADOS PESSOAIS DO SOLICITANTE: Coordenador</w:t>
            </w:r>
            <w:r w:rsidR="00AB5A23" w:rsidRPr="00092571">
              <w:rPr>
                <w:rFonts w:ascii="Times New Roman" w:hAnsi="Times New Roman"/>
                <w:b/>
              </w:rPr>
              <w:t>/Orientador</w:t>
            </w:r>
            <w:r w:rsidRPr="00092571">
              <w:rPr>
                <w:rFonts w:ascii="Times New Roman" w:hAnsi="Times New Roman"/>
                <w:b/>
              </w:rPr>
              <w:t xml:space="preserve"> do Projeto</w:t>
            </w:r>
          </w:p>
        </w:tc>
      </w:tr>
      <w:tr w:rsidR="003D1A62" w:rsidRPr="00092571" w:rsidTr="00363625">
        <w:trPr>
          <w:trHeight w:val="346"/>
        </w:trPr>
        <w:tc>
          <w:tcPr>
            <w:tcW w:w="928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A62" w:rsidRPr="00092571" w:rsidRDefault="003D1A62" w:rsidP="005532F3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Nome completo:</w:t>
            </w:r>
          </w:p>
        </w:tc>
      </w:tr>
      <w:tr w:rsidR="00E04492" w:rsidRPr="00092571" w:rsidTr="00171822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auto"/>
            </w:tcBorders>
            <w:vAlign w:val="center"/>
          </w:tcPr>
          <w:p w:rsidR="00E04492" w:rsidRPr="00092571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Campus:</w:t>
            </w: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  <w:vAlign w:val="center"/>
          </w:tcPr>
          <w:p w:rsidR="00E04492" w:rsidRPr="00092571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SIAPE: </w:t>
            </w:r>
          </w:p>
        </w:tc>
      </w:tr>
      <w:tr w:rsidR="00E04492" w:rsidRPr="00092571" w:rsidTr="00171822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auto"/>
            </w:tcBorders>
            <w:vAlign w:val="center"/>
          </w:tcPr>
          <w:p w:rsidR="00E04492" w:rsidRPr="00092571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Cargo: </w:t>
            </w: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  <w:vAlign w:val="center"/>
          </w:tcPr>
          <w:p w:rsidR="00E04492" w:rsidRPr="00092571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Função:</w:t>
            </w:r>
          </w:p>
        </w:tc>
      </w:tr>
      <w:tr w:rsidR="003D1A62" w:rsidRPr="00092571" w:rsidTr="00171822">
        <w:trPr>
          <w:trHeight w:val="346"/>
        </w:trPr>
        <w:tc>
          <w:tcPr>
            <w:tcW w:w="1946" w:type="dxa"/>
            <w:tcBorders>
              <w:bottom w:val="nil"/>
            </w:tcBorders>
            <w:vAlign w:val="center"/>
          </w:tcPr>
          <w:p w:rsidR="003D1A62" w:rsidRPr="00092571" w:rsidRDefault="003D1A62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C. P. F</w:t>
            </w:r>
          </w:p>
        </w:tc>
        <w:tc>
          <w:tcPr>
            <w:tcW w:w="2273" w:type="dxa"/>
            <w:gridSpan w:val="3"/>
            <w:tcBorders>
              <w:bottom w:val="nil"/>
            </w:tcBorders>
            <w:vAlign w:val="center"/>
          </w:tcPr>
          <w:p w:rsidR="003D1A62" w:rsidRPr="00092571" w:rsidRDefault="00FD5714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Data de N</w:t>
            </w:r>
            <w:r w:rsidR="003D1A62" w:rsidRPr="00092571">
              <w:rPr>
                <w:rFonts w:ascii="Times New Roman" w:hAnsi="Times New Roman"/>
              </w:rPr>
              <w:t>asc</w:t>
            </w:r>
            <w:r w:rsidR="00C56DBB" w:rsidRPr="00092571">
              <w:rPr>
                <w:rFonts w:ascii="Times New Roman" w:hAnsi="Times New Roman"/>
              </w:rPr>
              <w:t xml:space="preserve">imento: </w:t>
            </w:r>
          </w:p>
        </w:tc>
        <w:tc>
          <w:tcPr>
            <w:tcW w:w="2557" w:type="dxa"/>
            <w:gridSpan w:val="4"/>
            <w:vMerge w:val="restart"/>
          </w:tcPr>
          <w:p w:rsidR="003D1A62" w:rsidRPr="00092571" w:rsidRDefault="003D1A62" w:rsidP="00AC1DF2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Sexo</w:t>
            </w:r>
            <w:r w:rsidR="00A900A7" w:rsidRPr="00092571">
              <w:rPr>
                <w:rFonts w:ascii="Times New Roman" w:hAnsi="Times New Roman"/>
              </w:rPr>
              <w:t>:</w:t>
            </w:r>
            <w:proofErr w:type="gramStart"/>
            <w:r w:rsidR="00AC1DF2">
              <w:rPr>
                <w:rFonts w:ascii="Times New Roman" w:hAnsi="Times New Roman"/>
              </w:rPr>
              <w:t xml:space="preserve">  </w:t>
            </w:r>
            <w:proofErr w:type="gramEnd"/>
            <w:r w:rsidRPr="00092571">
              <w:rPr>
                <w:rFonts w:ascii="Times New Roman" w:hAnsi="Times New Roman"/>
              </w:rPr>
              <w:t>(   )</w:t>
            </w:r>
            <w:proofErr w:type="spellStart"/>
            <w:r w:rsidR="00A2359C" w:rsidRPr="00092571">
              <w:rPr>
                <w:rFonts w:ascii="Times New Roman" w:hAnsi="Times New Roman"/>
              </w:rPr>
              <w:t>M</w:t>
            </w:r>
            <w:r w:rsidRPr="00092571">
              <w:rPr>
                <w:rFonts w:ascii="Times New Roman" w:hAnsi="Times New Roman"/>
              </w:rPr>
              <w:t>asc</w:t>
            </w:r>
            <w:proofErr w:type="spellEnd"/>
            <w:r w:rsidRPr="00092571">
              <w:rPr>
                <w:rFonts w:ascii="Times New Roman" w:hAnsi="Times New Roman"/>
              </w:rPr>
              <w:t xml:space="preserve"> (  )</w:t>
            </w:r>
            <w:proofErr w:type="spellStart"/>
            <w:r w:rsidR="00A2359C" w:rsidRPr="00092571">
              <w:rPr>
                <w:rFonts w:ascii="Times New Roman" w:hAnsi="Times New Roman"/>
              </w:rPr>
              <w:t>F</w:t>
            </w:r>
            <w:r w:rsidRPr="00092571">
              <w:rPr>
                <w:rFonts w:ascii="Times New Roman" w:hAnsi="Times New Roman"/>
              </w:rPr>
              <w:t>em</w:t>
            </w:r>
            <w:proofErr w:type="spellEnd"/>
          </w:p>
        </w:tc>
        <w:tc>
          <w:tcPr>
            <w:tcW w:w="2511" w:type="dxa"/>
            <w:vMerge w:val="restart"/>
          </w:tcPr>
          <w:p w:rsidR="003D1A62" w:rsidRDefault="003D1A62" w:rsidP="00C56DBB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RG/</w:t>
            </w:r>
            <w:r w:rsidR="00A2359C" w:rsidRPr="00092571">
              <w:rPr>
                <w:rFonts w:ascii="Times New Roman" w:hAnsi="Times New Roman"/>
              </w:rPr>
              <w:t>Ó</w:t>
            </w:r>
            <w:r w:rsidRPr="00092571">
              <w:rPr>
                <w:rFonts w:ascii="Times New Roman" w:hAnsi="Times New Roman"/>
              </w:rPr>
              <w:t xml:space="preserve">rgão </w:t>
            </w:r>
            <w:r w:rsidR="00A2359C" w:rsidRPr="00092571">
              <w:rPr>
                <w:rFonts w:ascii="Times New Roman" w:hAnsi="Times New Roman"/>
              </w:rPr>
              <w:t>E</w:t>
            </w:r>
            <w:r w:rsidRPr="00092571">
              <w:rPr>
                <w:rFonts w:ascii="Times New Roman" w:hAnsi="Times New Roman"/>
              </w:rPr>
              <w:t>missor</w:t>
            </w:r>
            <w:r w:rsidR="00A900A7" w:rsidRPr="00092571">
              <w:rPr>
                <w:rFonts w:ascii="Times New Roman" w:hAnsi="Times New Roman"/>
              </w:rPr>
              <w:t>:</w:t>
            </w:r>
            <w:r w:rsidR="00AC1DF2">
              <w:rPr>
                <w:rFonts w:ascii="Times New Roman" w:hAnsi="Times New Roman"/>
              </w:rPr>
              <w:t xml:space="preserve"> </w:t>
            </w:r>
          </w:p>
          <w:p w:rsidR="00AC1DF2" w:rsidRPr="00092571" w:rsidRDefault="00AC1DF2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C56DBB" w:rsidRPr="00092571" w:rsidTr="00171822">
        <w:trPr>
          <w:trHeight w:val="346"/>
        </w:trPr>
        <w:tc>
          <w:tcPr>
            <w:tcW w:w="1946" w:type="dxa"/>
            <w:tcBorders>
              <w:top w:val="nil"/>
            </w:tcBorders>
            <w:vAlign w:val="center"/>
          </w:tcPr>
          <w:p w:rsidR="00C56DBB" w:rsidRPr="00092571" w:rsidRDefault="00C56DBB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gridSpan w:val="3"/>
            <w:tcBorders>
              <w:top w:val="nil"/>
            </w:tcBorders>
            <w:vAlign w:val="center"/>
          </w:tcPr>
          <w:p w:rsidR="00C56DBB" w:rsidRPr="00092571" w:rsidRDefault="00C56DBB" w:rsidP="00C56DBB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557" w:type="dxa"/>
            <w:gridSpan w:val="4"/>
            <w:vMerge/>
            <w:vAlign w:val="center"/>
          </w:tcPr>
          <w:p w:rsidR="00C56DBB" w:rsidRPr="00092571" w:rsidRDefault="00C56DBB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2511" w:type="dxa"/>
            <w:vMerge/>
            <w:vAlign w:val="center"/>
          </w:tcPr>
          <w:p w:rsidR="00C56DBB" w:rsidRPr="00092571" w:rsidRDefault="00C56DBB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084EC5" w:rsidRPr="00092571" w:rsidTr="005F249D">
        <w:trPr>
          <w:trHeight w:val="346"/>
        </w:trPr>
        <w:tc>
          <w:tcPr>
            <w:tcW w:w="9287" w:type="dxa"/>
            <w:gridSpan w:val="9"/>
            <w:tcBorders>
              <w:top w:val="nil"/>
            </w:tcBorders>
            <w:vAlign w:val="center"/>
          </w:tcPr>
          <w:p w:rsidR="00084EC5" w:rsidRPr="00092571" w:rsidRDefault="00084EC5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 xml:space="preserve">E-mail: </w:t>
            </w:r>
          </w:p>
        </w:tc>
      </w:tr>
      <w:tr w:rsidR="003D1A62" w:rsidRPr="00092571" w:rsidTr="005F249D">
        <w:trPr>
          <w:trHeight w:val="346"/>
        </w:trPr>
        <w:tc>
          <w:tcPr>
            <w:tcW w:w="9287" w:type="dxa"/>
            <w:gridSpan w:val="9"/>
            <w:vAlign w:val="center"/>
          </w:tcPr>
          <w:p w:rsidR="003D1A62" w:rsidRPr="00092571" w:rsidRDefault="003D1A62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Endereço residencial</w:t>
            </w:r>
            <w:r w:rsidR="00A900A7" w:rsidRPr="00092571">
              <w:rPr>
                <w:rFonts w:ascii="Times New Roman" w:hAnsi="Times New Roman"/>
              </w:rPr>
              <w:t>:</w:t>
            </w:r>
          </w:p>
        </w:tc>
      </w:tr>
      <w:tr w:rsidR="005B4F3C" w:rsidRPr="00092571" w:rsidTr="00171822">
        <w:trPr>
          <w:trHeight w:val="346"/>
        </w:trPr>
        <w:tc>
          <w:tcPr>
            <w:tcW w:w="224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F3C" w:rsidRPr="00092571" w:rsidRDefault="005B4F3C" w:rsidP="00193B1E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CEP:</w:t>
            </w:r>
          </w:p>
        </w:tc>
        <w:tc>
          <w:tcPr>
            <w:tcW w:w="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3C" w:rsidRPr="00092571" w:rsidRDefault="005B4F3C" w:rsidP="00193B1E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Cidade/Estado:</w:t>
            </w:r>
          </w:p>
        </w:tc>
        <w:tc>
          <w:tcPr>
            <w:tcW w:w="2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B4F3C" w:rsidRPr="00092571" w:rsidRDefault="005B4F3C" w:rsidP="00193B1E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Telefone:</w:t>
            </w:r>
          </w:p>
        </w:tc>
      </w:tr>
      <w:tr w:rsidR="00825C47" w:rsidRPr="00092571" w:rsidTr="00193B1E">
        <w:trPr>
          <w:trHeight w:val="346"/>
        </w:trPr>
        <w:tc>
          <w:tcPr>
            <w:tcW w:w="9287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825C47" w:rsidRPr="00092571" w:rsidRDefault="00825C47" w:rsidP="00193B1E">
            <w:pPr>
              <w:spacing w:after="0" w:line="360" w:lineRule="auto"/>
              <w:rPr>
                <w:rFonts w:ascii="Times New Roman" w:hAnsi="Times New Roman"/>
              </w:rPr>
            </w:pPr>
            <w:r w:rsidRPr="00825C47">
              <w:rPr>
                <w:rFonts w:ascii="Times New Roman" w:hAnsi="Times New Roman"/>
              </w:rPr>
              <w:t>Endereço Eletrônico do Currículo Lattes:</w:t>
            </w:r>
          </w:p>
        </w:tc>
      </w:tr>
      <w:tr w:rsidR="005F249D" w:rsidRPr="00092571" w:rsidTr="005F249D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249D" w:rsidRPr="00092571" w:rsidRDefault="005F249D" w:rsidP="005F249D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  <w:tr w:rsidR="003D1A62" w:rsidRPr="00092571" w:rsidTr="005C310A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D1A62" w:rsidRPr="00092571" w:rsidRDefault="00A900A7" w:rsidP="005F249D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92571">
              <w:rPr>
                <w:rFonts w:ascii="Times New Roman" w:hAnsi="Times New Roman"/>
                <w:b/>
              </w:rPr>
              <w:t>PROJETO DE EXTENSÃO</w:t>
            </w:r>
          </w:p>
        </w:tc>
      </w:tr>
      <w:tr w:rsidR="003D1A62" w:rsidRPr="00092571" w:rsidTr="00C56DBB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1A62" w:rsidRPr="00092571" w:rsidRDefault="003D1A62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Título</w:t>
            </w:r>
            <w:r w:rsidR="002A1543" w:rsidRPr="00092571">
              <w:rPr>
                <w:rFonts w:ascii="Times New Roman" w:hAnsi="Times New Roman"/>
              </w:rPr>
              <w:t>:</w:t>
            </w:r>
          </w:p>
        </w:tc>
      </w:tr>
      <w:tr w:rsidR="00F04E66" w:rsidRPr="00092571" w:rsidTr="00C56DBB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4E66" w:rsidRPr="00092571" w:rsidRDefault="00F04E66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 xml:space="preserve">Eixo: </w:t>
            </w:r>
          </w:p>
          <w:p w:rsidR="00F04E66" w:rsidRPr="00092571" w:rsidRDefault="00F04E66" w:rsidP="005F249D">
            <w:pPr>
              <w:spacing w:after="0" w:line="360" w:lineRule="auto"/>
              <w:rPr>
                <w:rFonts w:ascii="Times New Roman" w:hAnsi="Times New Roman"/>
              </w:rPr>
            </w:pPr>
            <w:proofErr w:type="gramStart"/>
            <w:r w:rsidRPr="00092571">
              <w:rPr>
                <w:rFonts w:ascii="Times New Roman" w:hAnsi="Times New Roman"/>
              </w:rPr>
              <w:t xml:space="preserve">(   </w:t>
            </w:r>
            <w:proofErr w:type="gramEnd"/>
            <w:r w:rsidRPr="00092571">
              <w:rPr>
                <w:rFonts w:ascii="Times New Roman" w:hAnsi="Times New Roman"/>
              </w:rPr>
              <w:t xml:space="preserve">) </w:t>
            </w:r>
            <w:r w:rsidR="00092571" w:rsidRPr="00092571">
              <w:rPr>
                <w:rFonts w:ascii="Times New Roman" w:hAnsi="Times New Roman"/>
              </w:rPr>
              <w:t xml:space="preserve"> I – Inclusão Social </w:t>
            </w:r>
          </w:p>
          <w:p w:rsidR="00092571" w:rsidRDefault="00092571" w:rsidP="005F249D">
            <w:pPr>
              <w:spacing w:after="0" w:line="360" w:lineRule="auto"/>
              <w:rPr>
                <w:rFonts w:ascii="Times New Roman" w:hAnsi="Times New Roman"/>
              </w:rPr>
            </w:pPr>
            <w:proofErr w:type="gramStart"/>
            <w:r w:rsidRPr="00092571">
              <w:rPr>
                <w:rFonts w:ascii="Times New Roman" w:hAnsi="Times New Roman"/>
              </w:rPr>
              <w:t xml:space="preserve">(   </w:t>
            </w:r>
            <w:proofErr w:type="gramEnd"/>
            <w:r w:rsidRPr="00092571">
              <w:rPr>
                <w:rFonts w:ascii="Times New Roman" w:hAnsi="Times New Roman"/>
              </w:rPr>
              <w:t xml:space="preserve">)  II – Memória cultural, da produção artística e do patrimônio cultural </w:t>
            </w:r>
          </w:p>
          <w:p w:rsidR="00193B1E" w:rsidRPr="00092571" w:rsidRDefault="00193B1E" w:rsidP="00B77A35">
            <w:pPr>
              <w:spacing w:after="0" w:line="360" w:lineRule="auto"/>
              <w:rPr>
                <w:rFonts w:ascii="Times New Roman" w:hAnsi="Times New Roman"/>
              </w:rPr>
            </w:pPr>
            <w:proofErr w:type="gramStart"/>
            <w:r w:rsidRPr="00092571">
              <w:rPr>
                <w:rFonts w:ascii="Times New Roman" w:hAnsi="Times New Roman"/>
              </w:rPr>
              <w:t xml:space="preserve">(   </w:t>
            </w:r>
            <w:proofErr w:type="gramEnd"/>
            <w:r w:rsidRPr="00092571">
              <w:rPr>
                <w:rFonts w:ascii="Times New Roman" w:hAnsi="Times New Roman"/>
              </w:rPr>
              <w:t>)  II</w:t>
            </w:r>
            <w:r>
              <w:rPr>
                <w:rFonts w:ascii="Times New Roman" w:hAnsi="Times New Roman"/>
              </w:rPr>
              <w:t>I</w:t>
            </w:r>
            <w:r w:rsidRPr="00092571">
              <w:rPr>
                <w:rFonts w:ascii="Times New Roman" w:hAnsi="Times New Roman"/>
              </w:rPr>
              <w:t xml:space="preserve"> – </w:t>
            </w:r>
            <w:r w:rsidR="00B77A35">
              <w:rPr>
                <w:rFonts w:ascii="Times New Roman" w:hAnsi="Times New Roman"/>
              </w:rPr>
              <w:t xml:space="preserve">Emprego e renda </w:t>
            </w:r>
          </w:p>
        </w:tc>
      </w:tr>
      <w:tr w:rsidR="00E04492" w:rsidRPr="00092571" w:rsidTr="00171822">
        <w:trPr>
          <w:trHeight w:val="346"/>
        </w:trPr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04492" w:rsidRPr="00092571" w:rsidRDefault="00E04492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E04492">
              <w:rPr>
                <w:rFonts w:ascii="Times New Roman" w:hAnsi="Times New Roman"/>
              </w:rPr>
              <w:t>Linha Temática</w:t>
            </w:r>
            <w:r>
              <w:rPr>
                <w:rFonts w:ascii="Times New Roman" w:hAnsi="Times New Roman"/>
              </w:rPr>
              <w:t>:</w:t>
            </w:r>
            <w:r w:rsidR="00AA39BE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41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04492" w:rsidRPr="00825C47" w:rsidRDefault="00825C47" w:rsidP="00A433EF">
            <w:pPr>
              <w:spacing w:after="0" w:line="36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92571" w:rsidRPr="00092571" w:rsidTr="00AA39BE">
        <w:trPr>
          <w:trHeight w:val="346"/>
        </w:trPr>
        <w:tc>
          <w:tcPr>
            <w:tcW w:w="308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092571" w:rsidRPr="00AA39BE" w:rsidRDefault="00AA39BE" w:rsidP="0009257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A39BE">
              <w:rPr>
                <w:rFonts w:ascii="Times New Roman" w:hAnsi="Times New Roman"/>
                <w:sz w:val="20"/>
                <w:szCs w:val="20"/>
              </w:rPr>
              <w:t>CH semanal (Coordenador)</w:t>
            </w:r>
            <w:r w:rsidR="00092571" w:rsidRPr="00AA39B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A39BE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:rsidR="00092571" w:rsidRPr="00AA39BE" w:rsidRDefault="00092571" w:rsidP="0009257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A39BE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092571" w:rsidRPr="00AA39BE" w:rsidRDefault="00092571" w:rsidP="0009257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A39BE">
              <w:rPr>
                <w:rFonts w:ascii="Times New Roman" w:hAnsi="Times New Roman"/>
                <w:sz w:val="20"/>
                <w:szCs w:val="20"/>
              </w:rPr>
              <w:t xml:space="preserve">CH semanal (Extens. </w:t>
            </w:r>
            <w:proofErr w:type="spellStart"/>
            <w:r w:rsidR="00AA39BE" w:rsidRPr="00AA39BE">
              <w:rPr>
                <w:rFonts w:ascii="Times New Roman" w:hAnsi="Times New Roman"/>
                <w:sz w:val="20"/>
                <w:szCs w:val="20"/>
              </w:rPr>
              <w:t>c</w:t>
            </w:r>
            <w:r w:rsidRPr="00AA39BE">
              <w:rPr>
                <w:rFonts w:ascii="Times New Roman" w:hAnsi="Times New Roman"/>
                <w:sz w:val="20"/>
                <w:szCs w:val="20"/>
              </w:rPr>
              <w:t>olab</w:t>
            </w:r>
            <w:proofErr w:type="spellEnd"/>
            <w:r w:rsidRPr="00AA39BE">
              <w:rPr>
                <w:rFonts w:ascii="Times New Roman" w:hAnsi="Times New Roman"/>
                <w:sz w:val="20"/>
                <w:szCs w:val="20"/>
              </w:rPr>
              <w:t>.)</w:t>
            </w:r>
            <w:proofErr w:type="gramStart"/>
            <w:r w:rsidR="00E04492" w:rsidRPr="00AA39BE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AA39BE">
              <w:rPr>
                <w:rFonts w:ascii="Times New Roman" w:hAnsi="Times New Roman"/>
                <w:sz w:val="20"/>
                <w:szCs w:val="20"/>
              </w:rPr>
              <w:t>:</w:t>
            </w:r>
            <w:r w:rsidR="00AA39BE" w:rsidRPr="00AA39BE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:rsidR="00092571" w:rsidRPr="00AA39BE" w:rsidRDefault="00092571" w:rsidP="0009257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2571" w:rsidRPr="00AA39BE" w:rsidRDefault="00092571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A39BE">
              <w:rPr>
                <w:rFonts w:ascii="Times New Roman" w:hAnsi="Times New Roman"/>
                <w:sz w:val="20"/>
                <w:szCs w:val="20"/>
              </w:rPr>
              <w:t xml:space="preserve">CH semanal (Extens. </w:t>
            </w:r>
            <w:proofErr w:type="spellStart"/>
            <w:r w:rsidRPr="00AA39BE">
              <w:rPr>
                <w:rFonts w:ascii="Times New Roman" w:hAnsi="Times New Roman"/>
                <w:sz w:val="20"/>
                <w:szCs w:val="20"/>
              </w:rPr>
              <w:t>colab</w:t>
            </w:r>
            <w:proofErr w:type="spellEnd"/>
            <w:r w:rsidRPr="00AA39BE">
              <w:rPr>
                <w:rFonts w:ascii="Times New Roman" w:hAnsi="Times New Roman"/>
                <w:sz w:val="20"/>
                <w:szCs w:val="20"/>
              </w:rPr>
              <w:t>.)</w:t>
            </w:r>
            <w:proofErr w:type="gramStart"/>
            <w:r w:rsidR="00E04492" w:rsidRPr="00AA39BE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AA39BE">
              <w:rPr>
                <w:rFonts w:ascii="Times New Roman" w:hAnsi="Times New Roman"/>
                <w:sz w:val="20"/>
                <w:szCs w:val="20"/>
              </w:rPr>
              <w:t>:</w:t>
            </w:r>
            <w:r w:rsidR="00AA39BE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:rsidR="00092571" w:rsidRPr="00AA39BE" w:rsidRDefault="00092571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6DBB" w:rsidRPr="00092571" w:rsidTr="00C56DBB">
        <w:trPr>
          <w:trHeight w:val="346"/>
        </w:trPr>
        <w:tc>
          <w:tcPr>
            <w:tcW w:w="9287" w:type="dxa"/>
            <w:gridSpan w:val="9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A433EF" w:rsidRPr="00A433EF" w:rsidRDefault="00092571" w:rsidP="00A433EF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A433E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*</w:t>
            </w:r>
            <w:r w:rsidR="00A433EF" w:rsidRPr="00A433E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Conforme Item </w:t>
            </w:r>
            <w:proofErr w:type="gramStart"/>
            <w:r w:rsidR="00A433EF" w:rsidRPr="00A433E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4</w:t>
            </w:r>
            <w:proofErr w:type="gramEnd"/>
            <w:r w:rsidR="00A433EF" w:rsidRPr="00A433E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do Edital nº 03/2017 PROEX, </w:t>
            </w:r>
          </w:p>
          <w:p w:rsidR="00092571" w:rsidRPr="00A433EF" w:rsidRDefault="00A433EF" w:rsidP="00A433EF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A433E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**</w:t>
            </w:r>
            <w:r w:rsidR="00092571" w:rsidRPr="00A433EF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De acordo com a Resolução nº199/2015 – CONSUP e registrada no PIT</w:t>
            </w:r>
          </w:p>
          <w:p w:rsidR="00C56DBB" w:rsidRPr="00092571" w:rsidRDefault="00C56DBB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C56DBB" w:rsidRPr="00092571" w:rsidTr="00C56DBB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C56DBB" w:rsidRPr="00092571" w:rsidRDefault="00C56DBB" w:rsidP="00A433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2571">
              <w:rPr>
                <w:rFonts w:ascii="Times New Roman" w:hAnsi="Times New Roman"/>
                <w:b/>
              </w:rPr>
              <w:t xml:space="preserve">EQUIPE DE TRABALHO </w:t>
            </w:r>
            <w:r w:rsidR="00E04492">
              <w:rPr>
                <w:rFonts w:ascii="Times New Roman" w:hAnsi="Times New Roman"/>
                <w:b/>
              </w:rPr>
              <w:t>(Nome dos participantes)</w:t>
            </w:r>
          </w:p>
        </w:tc>
      </w:tr>
      <w:tr w:rsidR="00710382" w:rsidRPr="00092571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0382" w:rsidRPr="00A433EF" w:rsidRDefault="00C56DBB" w:rsidP="00A433EF">
            <w:pPr>
              <w:spacing w:after="0" w:line="240" w:lineRule="auto"/>
              <w:rPr>
                <w:rFonts w:ascii="Times New Roman" w:hAnsi="Times New Roman"/>
              </w:rPr>
            </w:pPr>
            <w:r w:rsidRPr="00A433EF">
              <w:rPr>
                <w:rFonts w:ascii="Times New Roman" w:hAnsi="Times New Roman"/>
              </w:rPr>
              <w:t>Coordenador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0382" w:rsidRPr="00092571" w:rsidRDefault="00710382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C56DBB" w:rsidRPr="00092571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A433EF" w:rsidRDefault="00A433EF" w:rsidP="00A433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Extensionista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C56DBB" w:rsidRPr="00A433EF">
              <w:rPr>
                <w:rFonts w:ascii="Times New Roman" w:hAnsi="Times New Roman"/>
              </w:rPr>
              <w:t xml:space="preserve">colaborador </w:t>
            </w:r>
            <w:proofErr w:type="gramStart"/>
            <w:r w:rsidR="00C56DBB" w:rsidRPr="00A433EF">
              <w:rPr>
                <w:rFonts w:ascii="Times New Roman" w:hAnsi="Times New Roman"/>
              </w:rPr>
              <w:t>1</w:t>
            </w:r>
            <w:proofErr w:type="gramEnd"/>
            <w:r w:rsidR="00092571" w:rsidRPr="00A433EF">
              <w:rPr>
                <w:rFonts w:ascii="Times New Roman" w:hAnsi="Times New Roman"/>
              </w:rPr>
              <w:t xml:space="preserve"> (opcional)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092571" w:rsidRDefault="00C56DBB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C56DBB" w:rsidRPr="00092571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A433EF" w:rsidRDefault="00C56DBB" w:rsidP="00A433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433EF">
              <w:rPr>
                <w:rFonts w:ascii="Times New Roman" w:hAnsi="Times New Roman"/>
              </w:rPr>
              <w:t>Extensionista</w:t>
            </w:r>
            <w:proofErr w:type="spellEnd"/>
            <w:r w:rsidRPr="00A433EF">
              <w:rPr>
                <w:rFonts w:ascii="Times New Roman" w:hAnsi="Times New Roman"/>
              </w:rPr>
              <w:t xml:space="preserve"> Colaborador </w:t>
            </w:r>
            <w:proofErr w:type="gramStart"/>
            <w:r w:rsidRPr="00A433EF">
              <w:rPr>
                <w:rFonts w:ascii="Times New Roman" w:hAnsi="Times New Roman"/>
              </w:rPr>
              <w:t>2</w:t>
            </w:r>
            <w:proofErr w:type="gramEnd"/>
            <w:r w:rsidR="00092571" w:rsidRPr="00A433EF">
              <w:rPr>
                <w:rFonts w:ascii="Times New Roman" w:hAnsi="Times New Roman"/>
              </w:rPr>
              <w:t xml:space="preserve"> (opcional)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092571" w:rsidRDefault="00C56DBB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C56DBB" w:rsidRPr="00092571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93295" w:rsidRPr="00A433EF" w:rsidRDefault="00193295" w:rsidP="00A433EF">
            <w:pPr>
              <w:spacing w:after="0" w:line="240" w:lineRule="auto"/>
              <w:rPr>
                <w:rFonts w:ascii="Times New Roman" w:hAnsi="Times New Roman"/>
              </w:rPr>
            </w:pPr>
            <w:r w:rsidRPr="00A433EF">
              <w:rPr>
                <w:rFonts w:ascii="Times New Roman" w:hAnsi="Times New Roman"/>
              </w:rPr>
              <w:t>Bolsista 1</w:t>
            </w:r>
            <w:r w:rsidR="00092571" w:rsidRPr="00A433EF">
              <w:rPr>
                <w:rFonts w:ascii="Times New Roman" w:hAnsi="Times New Roman"/>
              </w:rPr>
              <w:t xml:space="preserve"> - </w:t>
            </w:r>
            <w:r w:rsidRPr="00A433EF">
              <w:rPr>
                <w:rFonts w:ascii="Times New Roman" w:hAnsi="Times New Roman"/>
              </w:rPr>
              <w:t xml:space="preserve">Nível: </w:t>
            </w:r>
            <w:proofErr w:type="gramStart"/>
            <w:r w:rsidRPr="00A433EF">
              <w:rPr>
                <w:rFonts w:ascii="Times New Roman" w:hAnsi="Times New Roman"/>
              </w:rPr>
              <w:t xml:space="preserve">(  </w:t>
            </w:r>
            <w:proofErr w:type="gramEnd"/>
            <w:r w:rsidRPr="00A433EF">
              <w:rPr>
                <w:rFonts w:ascii="Times New Roman" w:hAnsi="Times New Roman"/>
              </w:rPr>
              <w:t>)M  (   ) 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092571" w:rsidRDefault="00C56DBB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C56DBB" w:rsidRPr="00092571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A433EF" w:rsidRDefault="00092571" w:rsidP="00A433EF">
            <w:pPr>
              <w:spacing w:after="0" w:line="240" w:lineRule="auto"/>
              <w:rPr>
                <w:rFonts w:ascii="Times New Roman" w:hAnsi="Times New Roman"/>
              </w:rPr>
            </w:pPr>
            <w:r w:rsidRPr="00A433EF">
              <w:rPr>
                <w:rFonts w:ascii="Times New Roman" w:hAnsi="Times New Roman"/>
              </w:rPr>
              <w:t xml:space="preserve">Bolsista 2 - </w:t>
            </w:r>
            <w:r w:rsidR="00193295" w:rsidRPr="00A433EF">
              <w:rPr>
                <w:rFonts w:ascii="Times New Roman" w:hAnsi="Times New Roman"/>
              </w:rPr>
              <w:t xml:space="preserve">Nível: </w:t>
            </w:r>
            <w:proofErr w:type="gramStart"/>
            <w:r w:rsidR="00193295" w:rsidRPr="00A433EF">
              <w:rPr>
                <w:rFonts w:ascii="Times New Roman" w:hAnsi="Times New Roman"/>
              </w:rPr>
              <w:t xml:space="preserve">(  </w:t>
            </w:r>
            <w:proofErr w:type="gramEnd"/>
            <w:r w:rsidR="00193295" w:rsidRPr="00A433EF">
              <w:rPr>
                <w:rFonts w:ascii="Times New Roman" w:hAnsi="Times New Roman"/>
              </w:rPr>
              <w:t>)M  (   ) 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092571" w:rsidRDefault="00C56DBB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C56DBB" w:rsidRPr="00092571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A433EF" w:rsidRDefault="00092571" w:rsidP="00A433EF">
            <w:pPr>
              <w:spacing w:after="0" w:line="240" w:lineRule="auto"/>
              <w:rPr>
                <w:rFonts w:ascii="Times New Roman" w:hAnsi="Times New Roman"/>
              </w:rPr>
            </w:pPr>
            <w:r w:rsidRPr="00A433EF">
              <w:rPr>
                <w:rFonts w:ascii="Times New Roman" w:hAnsi="Times New Roman"/>
              </w:rPr>
              <w:t xml:space="preserve">Bolsista 3 - </w:t>
            </w:r>
            <w:r w:rsidR="00193295" w:rsidRPr="00A433EF">
              <w:rPr>
                <w:rFonts w:ascii="Times New Roman" w:hAnsi="Times New Roman"/>
              </w:rPr>
              <w:t xml:space="preserve">Nível: </w:t>
            </w:r>
            <w:proofErr w:type="gramStart"/>
            <w:r w:rsidR="00193295" w:rsidRPr="00A433EF">
              <w:rPr>
                <w:rFonts w:ascii="Times New Roman" w:hAnsi="Times New Roman"/>
              </w:rPr>
              <w:t xml:space="preserve">(  </w:t>
            </w:r>
            <w:proofErr w:type="gramEnd"/>
            <w:r w:rsidR="00193295" w:rsidRPr="00A433EF">
              <w:rPr>
                <w:rFonts w:ascii="Times New Roman" w:hAnsi="Times New Roman"/>
              </w:rPr>
              <w:t>)M  (   ) 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2571" w:rsidRPr="00092571" w:rsidRDefault="00092571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A433EF" w:rsidRPr="00092571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433EF" w:rsidRPr="00A433EF" w:rsidRDefault="00A433EF" w:rsidP="00A433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Alun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A433E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A433EF">
              <w:rPr>
                <w:rFonts w:ascii="Times New Roman" w:hAnsi="Times New Roman"/>
              </w:rPr>
              <w:t>Volunt</w:t>
            </w:r>
            <w:proofErr w:type="spellEnd"/>
            <w:r w:rsidRPr="00A433EF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>1</w:t>
            </w:r>
            <w:r w:rsidRPr="00A433EF"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</w:rPr>
              <w:t>Nível: (  )M  (   )S (</w:t>
            </w:r>
            <w:r w:rsidRPr="00A433EF">
              <w:rPr>
                <w:rFonts w:ascii="Times New Roman" w:hAnsi="Times New Roman"/>
              </w:rPr>
              <w:t>opcional)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433EF" w:rsidRPr="00092571" w:rsidRDefault="00A433EF" w:rsidP="00C56DBB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825C47" w:rsidRPr="00A433EF" w:rsidRDefault="00A433EF">
      <w:pPr>
        <w:rPr>
          <w:rFonts w:ascii="Times New Roman" w:hAnsi="Times New Roman"/>
          <w:i/>
          <w:color w:val="FF0000"/>
          <w:sz w:val="20"/>
          <w:szCs w:val="20"/>
        </w:rPr>
      </w:pPr>
      <w:r w:rsidRPr="00A433EF">
        <w:rPr>
          <w:rFonts w:ascii="Times New Roman" w:hAnsi="Times New Roman"/>
          <w:i/>
          <w:color w:val="FF0000"/>
          <w:sz w:val="20"/>
          <w:szCs w:val="20"/>
        </w:rPr>
        <w:t>*Caso tenha mais de 01 (um) aluno voluntário, incluir mais linhas para identificá-los.</w:t>
      </w:r>
    </w:p>
    <w:p w:rsidR="00825C47" w:rsidRDefault="00825C4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977"/>
        <w:gridCol w:w="5635"/>
      </w:tblGrid>
      <w:tr w:rsidR="003D1A62" w:rsidRPr="00092571" w:rsidTr="005C310A">
        <w:trPr>
          <w:trHeight w:val="346"/>
        </w:trPr>
        <w:tc>
          <w:tcPr>
            <w:tcW w:w="928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D1A62" w:rsidRPr="00092571" w:rsidRDefault="003D1A62" w:rsidP="00B65BF2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  <w:b/>
              </w:rPr>
              <w:t>PROPOSTA ORÇAMENTÁRIA</w:t>
            </w:r>
          </w:p>
        </w:tc>
      </w:tr>
      <w:tr w:rsidR="00B65BF2" w:rsidRPr="00092571" w:rsidTr="00B65BF2">
        <w:trPr>
          <w:trHeight w:val="346"/>
        </w:trPr>
        <w:tc>
          <w:tcPr>
            <w:tcW w:w="3652" w:type="dxa"/>
            <w:gridSpan w:val="2"/>
            <w:tcBorders>
              <w:top w:val="single" w:sz="12" w:space="0" w:color="auto"/>
            </w:tcBorders>
            <w:vAlign w:val="center"/>
          </w:tcPr>
          <w:p w:rsidR="00B65BF2" w:rsidRPr="00092571" w:rsidRDefault="00B65BF2" w:rsidP="00B65BF2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Serviço de terceiros à</w:t>
            </w:r>
            <w:proofErr w:type="gramStart"/>
            <w:r>
              <w:rPr>
                <w:rFonts w:ascii="Times New Roman" w:hAnsi="Times New Roman"/>
              </w:rPr>
              <w:t xml:space="preserve">  </w:t>
            </w:r>
            <w:proofErr w:type="gramEnd"/>
            <w:r>
              <w:rPr>
                <w:rFonts w:ascii="Times New Roman" w:hAnsi="Times New Roman"/>
              </w:rPr>
              <w:t>Pessoa Jurídica</w:t>
            </w:r>
            <w:r w:rsidRPr="000925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35" w:type="dxa"/>
            <w:tcBorders>
              <w:top w:val="single" w:sz="12" w:space="0" w:color="auto"/>
            </w:tcBorders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R$:</w:t>
            </w:r>
          </w:p>
        </w:tc>
      </w:tr>
      <w:tr w:rsidR="00B65BF2" w:rsidRPr="00092571" w:rsidTr="00B65BF2">
        <w:trPr>
          <w:trHeight w:val="34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Item </w:t>
            </w: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Descrição do item </w:t>
            </w:r>
          </w:p>
        </w:tc>
      </w:tr>
      <w:tr w:rsidR="00B65BF2" w:rsidRPr="00092571" w:rsidTr="00B65BF2">
        <w:trPr>
          <w:trHeight w:val="34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B65BF2" w:rsidRPr="00092571" w:rsidTr="00B65BF2">
        <w:trPr>
          <w:trHeight w:val="34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B65BF2" w:rsidRPr="00092571" w:rsidTr="00B65BF2">
        <w:trPr>
          <w:trHeight w:val="346"/>
        </w:trPr>
        <w:tc>
          <w:tcPr>
            <w:tcW w:w="3652" w:type="dxa"/>
            <w:gridSpan w:val="2"/>
            <w:vAlign w:val="center"/>
          </w:tcPr>
          <w:p w:rsidR="00B65BF2" w:rsidRPr="00092571" w:rsidRDefault="00B65BF2" w:rsidP="00B65BF2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Material de consumo</w:t>
            </w:r>
          </w:p>
        </w:tc>
        <w:tc>
          <w:tcPr>
            <w:tcW w:w="563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  <w:r w:rsidRPr="00092571">
              <w:rPr>
                <w:rFonts w:ascii="Times New Roman" w:hAnsi="Times New Roman"/>
              </w:rPr>
              <w:t>R$:</w:t>
            </w:r>
          </w:p>
        </w:tc>
      </w:tr>
      <w:tr w:rsidR="00B65BF2" w:rsidRPr="00092571" w:rsidTr="00B65BF2">
        <w:trPr>
          <w:trHeight w:val="258"/>
        </w:trPr>
        <w:tc>
          <w:tcPr>
            <w:tcW w:w="675" w:type="dxa"/>
            <w:vAlign w:val="center"/>
          </w:tcPr>
          <w:p w:rsidR="00B65BF2" w:rsidRPr="00092571" w:rsidRDefault="00B65BF2" w:rsidP="00B65BF2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Item </w:t>
            </w: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B65BF2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Descrição do item </w:t>
            </w:r>
          </w:p>
        </w:tc>
      </w:tr>
      <w:tr w:rsidR="00B65BF2" w:rsidRPr="00092571" w:rsidTr="00B65BF2">
        <w:trPr>
          <w:trHeight w:val="25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B65BF2" w:rsidRPr="00092571" w:rsidTr="00B65BF2">
        <w:trPr>
          <w:trHeight w:val="25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B65BF2" w:rsidRPr="00092571" w:rsidTr="00B65BF2">
        <w:trPr>
          <w:trHeight w:val="25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B65BF2" w:rsidRPr="00092571" w:rsidTr="00B65BF2">
        <w:trPr>
          <w:trHeight w:val="25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B65BF2" w:rsidRPr="00092571" w:rsidTr="00B65BF2">
        <w:trPr>
          <w:trHeight w:val="256"/>
        </w:trPr>
        <w:tc>
          <w:tcPr>
            <w:tcW w:w="67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B65BF2" w:rsidRPr="00092571" w:rsidTr="00B65BF2">
        <w:trPr>
          <w:trHeight w:val="256"/>
        </w:trPr>
        <w:tc>
          <w:tcPr>
            <w:tcW w:w="3652" w:type="dxa"/>
            <w:gridSpan w:val="2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Valor Total </w:t>
            </w:r>
          </w:p>
        </w:tc>
        <w:tc>
          <w:tcPr>
            <w:tcW w:w="5635" w:type="dxa"/>
            <w:vAlign w:val="center"/>
          </w:tcPr>
          <w:p w:rsidR="00B65BF2" w:rsidRPr="00092571" w:rsidRDefault="00B65BF2" w:rsidP="005F249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R$:</w:t>
            </w:r>
          </w:p>
        </w:tc>
      </w:tr>
    </w:tbl>
    <w:p w:rsidR="00FE62A9" w:rsidRDefault="00FE62A9" w:rsidP="00657AF5">
      <w:pPr>
        <w:spacing w:after="0"/>
        <w:rPr>
          <w:rFonts w:ascii="Times New Roman" w:hAnsi="Times New Roman"/>
          <w:sz w:val="24"/>
          <w:szCs w:val="24"/>
        </w:rPr>
      </w:pPr>
    </w:p>
    <w:p w:rsidR="00B65BF2" w:rsidRDefault="00B65BF2" w:rsidP="00657AF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6"/>
      </w:tblGrid>
      <w:tr w:rsidR="005844FE" w:rsidRPr="005844FE" w:rsidTr="00193B1E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844FE" w:rsidRPr="005844FE" w:rsidRDefault="005844FE" w:rsidP="005844F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5844FE">
              <w:rPr>
                <w:rFonts w:ascii="Times New Roman" w:hAnsi="Times New Roman"/>
                <w:b/>
              </w:rPr>
              <w:t xml:space="preserve">DECLARAÇÃO DO </w:t>
            </w:r>
            <w:r>
              <w:rPr>
                <w:rFonts w:ascii="Times New Roman" w:hAnsi="Times New Roman"/>
                <w:b/>
              </w:rPr>
              <w:t>COORDENADOR/ORIENTADOR DO PROJETO</w:t>
            </w:r>
            <w:r w:rsidRPr="005844FE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844FE" w:rsidRPr="005844FE" w:rsidTr="00193B1E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 xml:space="preserve">Declaro estar ciente e não posso, em hipótese nenhuma, alegar desconhecimento, dos requisitos necessários para participação no Edital n° 03/2017 PROEXTENSÃO - PROEX – IFPA, como </w:t>
            </w:r>
            <w:r>
              <w:rPr>
                <w:color w:val="auto"/>
                <w:sz w:val="20"/>
                <w:szCs w:val="20"/>
              </w:rPr>
              <w:t>Coordenador/Orientador do Projeto</w:t>
            </w:r>
            <w:r w:rsidRPr="005844FE">
              <w:rPr>
                <w:color w:val="auto"/>
                <w:sz w:val="20"/>
                <w:szCs w:val="20"/>
              </w:rPr>
              <w:t xml:space="preserve">. O presente formulário expressa a verdade e assumo inteira responsabilidade pelas informações aqui prestadas e me responsabilizo em executar </w:t>
            </w:r>
            <w:r>
              <w:rPr>
                <w:color w:val="auto"/>
                <w:sz w:val="20"/>
                <w:szCs w:val="20"/>
              </w:rPr>
              <w:t>o projeto inteiramente</w:t>
            </w:r>
            <w:r w:rsidRPr="005844FE">
              <w:rPr>
                <w:color w:val="auto"/>
                <w:sz w:val="20"/>
                <w:szCs w:val="20"/>
              </w:rPr>
              <w:t xml:space="preserve">, assim como indico a carga-horária de </w:t>
            </w:r>
            <w:r w:rsidRPr="005844FE">
              <w:rPr>
                <w:b/>
                <w:i/>
                <w:color w:val="FF0000"/>
                <w:sz w:val="20"/>
                <w:szCs w:val="20"/>
              </w:rPr>
              <w:t>(XXX horas)</w:t>
            </w:r>
            <w:r w:rsidRPr="005844FE">
              <w:rPr>
                <w:color w:val="auto"/>
                <w:sz w:val="20"/>
                <w:szCs w:val="20"/>
              </w:rPr>
              <w:t xml:space="preserve"> disponível para execução do projeto (caso seja professor, anexar o PIT, constando a carga-horária estabelecida na Resolução n°199/2015 – CONSUP).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Local: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Data: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________________________________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 xml:space="preserve">Assinatura do </w:t>
            </w:r>
            <w:proofErr w:type="spellStart"/>
            <w:r w:rsidRPr="005844FE">
              <w:rPr>
                <w:color w:val="auto"/>
                <w:sz w:val="20"/>
                <w:szCs w:val="20"/>
              </w:rPr>
              <w:t>Extensionista</w:t>
            </w:r>
            <w:proofErr w:type="spellEnd"/>
            <w:r w:rsidRPr="005844FE">
              <w:rPr>
                <w:color w:val="auto"/>
                <w:sz w:val="20"/>
                <w:szCs w:val="20"/>
              </w:rPr>
              <w:t xml:space="preserve"> - Colaborador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De acordo: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_______________________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Chefia Imediata (com carimbo)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5844FE" w:rsidRDefault="005844FE" w:rsidP="005844FE">
      <w:pPr>
        <w:spacing w:after="0"/>
        <w:rPr>
          <w:rFonts w:ascii="Times New Roman" w:hAnsi="Times New Roman"/>
          <w:sz w:val="24"/>
          <w:szCs w:val="24"/>
        </w:rPr>
      </w:pPr>
    </w:p>
    <w:p w:rsidR="00B65BF2" w:rsidRDefault="00B65BF2" w:rsidP="005844FE">
      <w:pPr>
        <w:spacing w:after="0"/>
        <w:rPr>
          <w:rFonts w:ascii="Times New Roman" w:hAnsi="Times New Roman"/>
          <w:sz w:val="24"/>
          <w:szCs w:val="24"/>
        </w:rPr>
      </w:pPr>
    </w:p>
    <w:p w:rsidR="00B65BF2" w:rsidRDefault="00B65BF2" w:rsidP="005844FE">
      <w:pPr>
        <w:spacing w:after="0"/>
        <w:rPr>
          <w:rFonts w:ascii="Times New Roman" w:hAnsi="Times New Roman"/>
          <w:sz w:val="24"/>
          <w:szCs w:val="24"/>
        </w:rPr>
      </w:pPr>
    </w:p>
    <w:p w:rsidR="00B65BF2" w:rsidRDefault="00B65BF2" w:rsidP="005844FE">
      <w:pPr>
        <w:spacing w:after="0"/>
        <w:rPr>
          <w:rFonts w:ascii="Times New Roman" w:hAnsi="Times New Roman"/>
          <w:sz w:val="24"/>
          <w:szCs w:val="24"/>
        </w:rPr>
      </w:pPr>
    </w:p>
    <w:p w:rsidR="00B65BF2" w:rsidRDefault="00B65BF2" w:rsidP="005844FE">
      <w:pPr>
        <w:spacing w:after="0"/>
        <w:rPr>
          <w:rFonts w:ascii="Times New Roman" w:hAnsi="Times New Roman"/>
          <w:sz w:val="24"/>
          <w:szCs w:val="24"/>
        </w:rPr>
      </w:pPr>
    </w:p>
    <w:p w:rsidR="00B65BF2" w:rsidRDefault="00B65BF2" w:rsidP="005844F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7"/>
      </w:tblGrid>
      <w:tr w:rsidR="005844FE" w:rsidRPr="005844FE" w:rsidTr="00193B1E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844FE" w:rsidRPr="005844FE" w:rsidRDefault="005844FE" w:rsidP="00193B1E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844FE">
              <w:rPr>
                <w:rFonts w:ascii="Times New Roman" w:hAnsi="Times New Roman"/>
                <w:b/>
              </w:rPr>
              <w:lastRenderedPageBreak/>
              <w:t>DECLARAÇÃO DIREÇÃO</w:t>
            </w:r>
          </w:p>
        </w:tc>
      </w:tr>
      <w:tr w:rsidR="005844FE" w:rsidRPr="005844FE" w:rsidTr="00193B1E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 xml:space="preserve">Declaro estar ciente da presente solicitação e de que o projeto está diretamente relacionado com as atividades de extensão desenvolvidas no IFPA pelo Coordenador e demais membros. 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O projeto</w:t>
            </w:r>
            <w:r w:rsidRPr="005844FE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5844FE">
              <w:rPr>
                <w:color w:val="auto"/>
                <w:sz w:val="20"/>
                <w:szCs w:val="20"/>
              </w:rPr>
              <w:t>dispõe</w:t>
            </w:r>
            <w:r w:rsidRPr="005844FE">
              <w:rPr>
                <w:bCs/>
                <w:sz w:val="20"/>
                <w:szCs w:val="20"/>
              </w:rPr>
              <w:t xml:space="preserve"> de infraestrutura adequada ao desenvolvimento das atividades de extensão no Campus.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Local: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Data: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_____________________________________________________________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 xml:space="preserve">Assinatura do Diretor/Coordenador de extensão do </w:t>
            </w:r>
            <w:r w:rsidRPr="005844FE">
              <w:rPr>
                <w:i/>
                <w:color w:val="auto"/>
                <w:sz w:val="20"/>
                <w:szCs w:val="20"/>
              </w:rPr>
              <w:t>Campus (</w:t>
            </w:r>
            <w:r w:rsidRPr="005844FE">
              <w:rPr>
                <w:color w:val="auto"/>
                <w:sz w:val="20"/>
                <w:szCs w:val="20"/>
              </w:rPr>
              <w:t>com carimbo)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De acordo:</w:t>
            </w: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>____________________________________________________________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844FE">
              <w:rPr>
                <w:color w:val="auto"/>
                <w:sz w:val="20"/>
                <w:szCs w:val="20"/>
              </w:rPr>
              <w:t xml:space="preserve">Assinatura do Diretor Geral do </w:t>
            </w:r>
            <w:r w:rsidRPr="005844FE">
              <w:rPr>
                <w:i/>
                <w:color w:val="auto"/>
                <w:sz w:val="20"/>
                <w:szCs w:val="20"/>
              </w:rPr>
              <w:t>Campus (</w:t>
            </w:r>
            <w:r w:rsidRPr="005844FE">
              <w:rPr>
                <w:color w:val="auto"/>
                <w:sz w:val="20"/>
                <w:szCs w:val="20"/>
              </w:rPr>
              <w:t>com carimbo)</w:t>
            </w:r>
          </w:p>
          <w:p w:rsidR="005844FE" w:rsidRPr="005844FE" w:rsidRDefault="005844FE" w:rsidP="00193B1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5844FE" w:rsidRPr="005844FE" w:rsidRDefault="005844FE" w:rsidP="00193B1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5844FE" w:rsidRPr="00155DE3" w:rsidRDefault="005844FE" w:rsidP="005844FE">
      <w:pPr>
        <w:spacing w:after="0"/>
        <w:rPr>
          <w:rFonts w:ascii="Times New Roman" w:hAnsi="Times New Roman"/>
          <w:sz w:val="24"/>
          <w:szCs w:val="24"/>
        </w:rPr>
      </w:pPr>
    </w:p>
    <w:p w:rsidR="005844FE" w:rsidRPr="00155DE3" w:rsidRDefault="005844FE" w:rsidP="00657AF5">
      <w:pPr>
        <w:spacing w:after="0"/>
        <w:rPr>
          <w:rFonts w:ascii="Times New Roman" w:hAnsi="Times New Roman"/>
          <w:sz w:val="24"/>
          <w:szCs w:val="24"/>
        </w:rPr>
      </w:pPr>
    </w:p>
    <w:sectPr w:rsidR="005844FE" w:rsidRPr="00155DE3" w:rsidSect="00B066F2">
      <w:headerReference w:type="default" r:id="rId8"/>
      <w:footerReference w:type="default" r:id="rId9"/>
      <w:pgSz w:w="11906" w:h="16838"/>
      <w:pgMar w:top="1701" w:right="1134" w:bottom="1134" w:left="1701" w:header="709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F2" w:rsidRDefault="00B65BF2" w:rsidP="003D1A62">
      <w:pPr>
        <w:spacing w:after="0" w:line="240" w:lineRule="auto"/>
      </w:pPr>
      <w:r>
        <w:separator/>
      </w:r>
    </w:p>
  </w:endnote>
  <w:endnote w:type="continuationSeparator" w:id="0">
    <w:p w:rsidR="00B65BF2" w:rsidRDefault="00B65BF2" w:rsidP="003D1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BF2" w:rsidRPr="00D94070" w:rsidRDefault="00B65B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 – Pró-Reitoria de Extensão</w:t>
    </w:r>
  </w:p>
  <w:p w:rsidR="00B65BF2" w:rsidRPr="00D94070" w:rsidRDefault="00B65B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</w:t>
    </w:r>
    <w:proofErr w:type="gramStart"/>
    <w:r w:rsidRPr="00D94070">
      <w:rPr>
        <w:rFonts w:ascii="Times New Roman" w:hAnsi="Times New Roman" w:cs="Times New Roman"/>
        <w:sz w:val="16"/>
        <w:szCs w:val="16"/>
      </w:rPr>
      <w:t>PA</w:t>
    </w:r>
    <w:proofErr w:type="gramEnd"/>
  </w:p>
  <w:p w:rsidR="00B65BF2" w:rsidRPr="00D94070" w:rsidRDefault="00B65B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B65BF2" w:rsidRPr="00D94070" w:rsidRDefault="00B65B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2" w:history="1">
      <w:r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F2" w:rsidRDefault="00B65BF2" w:rsidP="003D1A62">
      <w:pPr>
        <w:spacing w:after="0" w:line="240" w:lineRule="auto"/>
      </w:pPr>
      <w:r>
        <w:separator/>
      </w:r>
    </w:p>
  </w:footnote>
  <w:footnote w:type="continuationSeparator" w:id="0">
    <w:p w:rsidR="00B65BF2" w:rsidRDefault="00B65BF2" w:rsidP="003D1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BF2" w:rsidRPr="003E10AA" w:rsidRDefault="00B65BF2" w:rsidP="003E10A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5082540</wp:posOffset>
          </wp:positionH>
          <wp:positionV relativeFrom="paragraph">
            <wp:posOffset>-173990</wp:posOffset>
          </wp:positionV>
          <wp:extent cx="838200" cy="952500"/>
          <wp:effectExtent l="19050" t="0" r="0" b="0"/>
          <wp:wrapSquare wrapText="bothSides"/>
          <wp:docPr id="4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-53975</wp:posOffset>
          </wp:positionV>
          <wp:extent cx="68961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5BF2" w:rsidRPr="00C52F14" w:rsidRDefault="00B65BF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SERVIÇO PÚBLICO FEDERAL</w:t>
    </w:r>
  </w:p>
  <w:p w:rsidR="00B65BF2" w:rsidRPr="00C52F14" w:rsidRDefault="00B65BF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MINISTÉRIO DA EDUCAÇÃO</w:t>
    </w:r>
  </w:p>
  <w:p w:rsidR="00B65BF2" w:rsidRPr="00C52F14" w:rsidRDefault="00B65BF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 xml:space="preserve">INSTITUTO FEDERAL DE EDUCAÇÃO, CIÊNCIA E TECNOLOGIA DO </w:t>
    </w:r>
    <w:proofErr w:type="gramStart"/>
    <w:r w:rsidRPr="00C52F14">
      <w:rPr>
        <w:rFonts w:ascii="Times New Roman" w:hAnsi="Times New Roman" w:cs="Times New Roman"/>
        <w:sz w:val="18"/>
        <w:szCs w:val="20"/>
      </w:rPr>
      <w:t>PARÁ</w:t>
    </w:r>
    <w:proofErr w:type="gramEnd"/>
  </w:p>
  <w:p w:rsidR="00B65BF2" w:rsidRPr="00C52F14" w:rsidRDefault="00B65BF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PRÓ-REITORIA DE EXTENSÃO E RELAÇÕES EXTERNAS</w:t>
    </w:r>
  </w:p>
  <w:p w:rsidR="00B65BF2" w:rsidRPr="00FD5714" w:rsidRDefault="00B65BF2" w:rsidP="00824BFE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3D1A62"/>
    <w:rsid w:val="0000390E"/>
    <w:rsid w:val="00025FB2"/>
    <w:rsid w:val="00026FAB"/>
    <w:rsid w:val="00042FFF"/>
    <w:rsid w:val="0004592E"/>
    <w:rsid w:val="00073FC3"/>
    <w:rsid w:val="00084EC5"/>
    <w:rsid w:val="00092571"/>
    <w:rsid w:val="000A037F"/>
    <w:rsid w:val="000D341C"/>
    <w:rsid w:val="000D6833"/>
    <w:rsid w:val="000F0B1E"/>
    <w:rsid w:val="00103EA8"/>
    <w:rsid w:val="0012540A"/>
    <w:rsid w:val="001322AC"/>
    <w:rsid w:val="001433AF"/>
    <w:rsid w:val="00155DE3"/>
    <w:rsid w:val="001708A9"/>
    <w:rsid w:val="00171822"/>
    <w:rsid w:val="00193295"/>
    <w:rsid w:val="00193B1E"/>
    <w:rsid w:val="001F7E27"/>
    <w:rsid w:val="00215729"/>
    <w:rsid w:val="00241F70"/>
    <w:rsid w:val="00242DB4"/>
    <w:rsid w:val="0024465F"/>
    <w:rsid w:val="00250D09"/>
    <w:rsid w:val="00265528"/>
    <w:rsid w:val="00277073"/>
    <w:rsid w:val="0028370B"/>
    <w:rsid w:val="002A1543"/>
    <w:rsid w:val="002A44AB"/>
    <w:rsid w:val="002B2111"/>
    <w:rsid w:val="002D6AE1"/>
    <w:rsid w:val="002E02D1"/>
    <w:rsid w:val="00312D8E"/>
    <w:rsid w:val="00324C33"/>
    <w:rsid w:val="003610FF"/>
    <w:rsid w:val="00363625"/>
    <w:rsid w:val="00371730"/>
    <w:rsid w:val="00372597"/>
    <w:rsid w:val="00374387"/>
    <w:rsid w:val="00376CBE"/>
    <w:rsid w:val="003A0746"/>
    <w:rsid w:val="003A1741"/>
    <w:rsid w:val="003B5E0D"/>
    <w:rsid w:val="003D1A62"/>
    <w:rsid w:val="003D7224"/>
    <w:rsid w:val="003E10AA"/>
    <w:rsid w:val="003E328F"/>
    <w:rsid w:val="003F6A7C"/>
    <w:rsid w:val="004070B5"/>
    <w:rsid w:val="00413349"/>
    <w:rsid w:val="00426C0D"/>
    <w:rsid w:val="004277CB"/>
    <w:rsid w:val="00443400"/>
    <w:rsid w:val="00444A0B"/>
    <w:rsid w:val="0046474E"/>
    <w:rsid w:val="004A30AE"/>
    <w:rsid w:val="004F5D9E"/>
    <w:rsid w:val="00531409"/>
    <w:rsid w:val="005328D4"/>
    <w:rsid w:val="005532F3"/>
    <w:rsid w:val="00556CD8"/>
    <w:rsid w:val="00567E7D"/>
    <w:rsid w:val="005844FE"/>
    <w:rsid w:val="005A12BD"/>
    <w:rsid w:val="005B4F3C"/>
    <w:rsid w:val="005C310A"/>
    <w:rsid w:val="005D1F0C"/>
    <w:rsid w:val="005D1F9B"/>
    <w:rsid w:val="005D32AE"/>
    <w:rsid w:val="005D3748"/>
    <w:rsid w:val="005D6628"/>
    <w:rsid w:val="005F249D"/>
    <w:rsid w:val="006333AD"/>
    <w:rsid w:val="006422BD"/>
    <w:rsid w:val="006446D2"/>
    <w:rsid w:val="00657485"/>
    <w:rsid w:val="00657AF5"/>
    <w:rsid w:val="00660E8C"/>
    <w:rsid w:val="0067719D"/>
    <w:rsid w:val="00692EB2"/>
    <w:rsid w:val="006A11D9"/>
    <w:rsid w:val="006D44F1"/>
    <w:rsid w:val="006E2269"/>
    <w:rsid w:val="00710382"/>
    <w:rsid w:val="00716251"/>
    <w:rsid w:val="00726873"/>
    <w:rsid w:val="00735588"/>
    <w:rsid w:val="00735D6B"/>
    <w:rsid w:val="007754A2"/>
    <w:rsid w:val="00787327"/>
    <w:rsid w:val="00796A72"/>
    <w:rsid w:val="007C3319"/>
    <w:rsid w:val="007D149F"/>
    <w:rsid w:val="007E00C9"/>
    <w:rsid w:val="00804CEF"/>
    <w:rsid w:val="00812397"/>
    <w:rsid w:val="008157C1"/>
    <w:rsid w:val="00815D37"/>
    <w:rsid w:val="00824BFE"/>
    <w:rsid w:val="00825C47"/>
    <w:rsid w:val="00856369"/>
    <w:rsid w:val="00867619"/>
    <w:rsid w:val="00875910"/>
    <w:rsid w:val="00881371"/>
    <w:rsid w:val="00884C91"/>
    <w:rsid w:val="008B0F87"/>
    <w:rsid w:val="008C5531"/>
    <w:rsid w:val="008D6192"/>
    <w:rsid w:val="008E60B5"/>
    <w:rsid w:val="008E754C"/>
    <w:rsid w:val="00912883"/>
    <w:rsid w:val="00934A7B"/>
    <w:rsid w:val="00941F71"/>
    <w:rsid w:val="00964F74"/>
    <w:rsid w:val="009718FB"/>
    <w:rsid w:val="0098415A"/>
    <w:rsid w:val="009869CF"/>
    <w:rsid w:val="00991412"/>
    <w:rsid w:val="009A156C"/>
    <w:rsid w:val="009B35B2"/>
    <w:rsid w:val="009B46ED"/>
    <w:rsid w:val="00A2092A"/>
    <w:rsid w:val="00A2359C"/>
    <w:rsid w:val="00A433EF"/>
    <w:rsid w:val="00A60C5B"/>
    <w:rsid w:val="00A72DAD"/>
    <w:rsid w:val="00A900A7"/>
    <w:rsid w:val="00AA39BE"/>
    <w:rsid w:val="00AA77EE"/>
    <w:rsid w:val="00AB54B6"/>
    <w:rsid w:val="00AB5A23"/>
    <w:rsid w:val="00AC1DF2"/>
    <w:rsid w:val="00AC6833"/>
    <w:rsid w:val="00AC6F47"/>
    <w:rsid w:val="00AF6E96"/>
    <w:rsid w:val="00B02715"/>
    <w:rsid w:val="00B066F2"/>
    <w:rsid w:val="00B203D8"/>
    <w:rsid w:val="00B53A1D"/>
    <w:rsid w:val="00B63046"/>
    <w:rsid w:val="00B65BF2"/>
    <w:rsid w:val="00B77A35"/>
    <w:rsid w:val="00BA1213"/>
    <w:rsid w:val="00BD19EB"/>
    <w:rsid w:val="00BE763A"/>
    <w:rsid w:val="00C0102D"/>
    <w:rsid w:val="00C26649"/>
    <w:rsid w:val="00C26E72"/>
    <w:rsid w:val="00C52F14"/>
    <w:rsid w:val="00C53C07"/>
    <w:rsid w:val="00C56DBB"/>
    <w:rsid w:val="00C97628"/>
    <w:rsid w:val="00D11AE4"/>
    <w:rsid w:val="00D26DA5"/>
    <w:rsid w:val="00D401CA"/>
    <w:rsid w:val="00D46F51"/>
    <w:rsid w:val="00D5226E"/>
    <w:rsid w:val="00D75D6E"/>
    <w:rsid w:val="00D762A7"/>
    <w:rsid w:val="00D812F5"/>
    <w:rsid w:val="00DD0E09"/>
    <w:rsid w:val="00DD17DB"/>
    <w:rsid w:val="00DD5E62"/>
    <w:rsid w:val="00DF23C0"/>
    <w:rsid w:val="00E04492"/>
    <w:rsid w:val="00E527CD"/>
    <w:rsid w:val="00E52AE0"/>
    <w:rsid w:val="00E919C7"/>
    <w:rsid w:val="00E91FB5"/>
    <w:rsid w:val="00E925E2"/>
    <w:rsid w:val="00EA49CE"/>
    <w:rsid w:val="00EC48DB"/>
    <w:rsid w:val="00ED4267"/>
    <w:rsid w:val="00EE4025"/>
    <w:rsid w:val="00EE447F"/>
    <w:rsid w:val="00F04E66"/>
    <w:rsid w:val="00F06404"/>
    <w:rsid w:val="00F15D78"/>
    <w:rsid w:val="00F31CE9"/>
    <w:rsid w:val="00F349CF"/>
    <w:rsid w:val="00F4344A"/>
    <w:rsid w:val="00F702B0"/>
    <w:rsid w:val="00F736F7"/>
    <w:rsid w:val="00F83F20"/>
    <w:rsid w:val="00FC12FF"/>
    <w:rsid w:val="00FD1EA2"/>
    <w:rsid w:val="00FD5714"/>
    <w:rsid w:val="00FD6079"/>
    <w:rsid w:val="00FD7F5E"/>
    <w:rsid w:val="00FE62A9"/>
    <w:rsid w:val="00FF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A6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3D1A62"/>
  </w:style>
  <w:style w:type="paragraph" w:styleId="Rodap">
    <w:name w:val="footer"/>
    <w:basedOn w:val="Normal"/>
    <w:link w:val="RodapChar"/>
    <w:uiPriority w:val="99"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3D1A62"/>
  </w:style>
  <w:style w:type="paragraph" w:styleId="Textodebalo">
    <w:name w:val="Balloon Text"/>
    <w:basedOn w:val="Normal"/>
    <w:link w:val="TextodebaloChar"/>
    <w:uiPriority w:val="99"/>
    <w:semiHidden/>
    <w:unhideWhenUsed/>
    <w:rsid w:val="003D1A6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A6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33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066F2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5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62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44E2-E241-4D32-9DC0-88DFC73A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suezilde.ribeiro</cp:lastModifiedBy>
  <cp:revision>4</cp:revision>
  <cp:lastPrinted>2017-07-31T15:02:00Z</cp:lastPrinted>
  <dcterms:created xsi:type="dcterms:W3CDTF">2017-06-22T11:27:00Z</dcterms:created>
  <dcterms:modified xsi:type="dcterms:W3CDTF">2017-07-31T15:09:00Z</dcterms:modified>
</cp:coreProperties>
</file>