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E" w:rsidRPr="0066415A" w:rsidRDefault="005248C0" w:rsidP="0066415A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IV</w:t>
      </w:r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 w:rsidR="00307B7E" w:rsidRPr="0066415A">
        <w:rPr>
          <w:rFonts w:ascii="Times New Roman" w:hAnsi="Times New Roman"/>
          <w:b/>
          <w:sz w:val="24"/>
          <w:szCs w:val="24"/>
        </w:rPr>
        <w:t>FICHA DE INSCRIÇÃO DO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VOLUNTÁRIO</w:t>
      </w:r>
    </w:p>
    <w:p w:rsidR="001D2AA7" w:rsidRPr="0066415A" w:rsidRDefault="001D2AA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A7" w:rsidRPr="0066415A" w:rsidRDefault="006F02AD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15A">
        <w:rPr>
          <w:rFonts w:ascii="Times New Roman" w:hAnsi="Times New Roman"/>
          <w:b/>
          <w:sz w:val="24"/>
          <w:szCs w:val="24"/>
        </w:rPr>
        <w:t>PRO</w:t>
      </w:r>
      <w:r w:rsidR="000D4F98" w:rsidRPr="0066415A">
        <w:rPr>
          <w:rFonts w:ascii="Times New Roman" w:hAnsi="Times New Roman"/>
          <w:b/>
          <w:sz w:val="24"/>
          <w:szCs w:val="24"/>
        </w:rPr>
        <w:t>EXTENSÃO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 w:rsidR="00BC4AE1">
        <w:rPr>
          <w:rFonts w:ascii="Times New Roman" w:hAnsi="Times New Roman"/>
          <w:b/>
          <w:sz w:val="24"/>
          <w:szCs w:val="24"/>
        </w:rPr>
        <w:t>0</w:t>
      </w:r>
      <w:r w:rsidR="00CE62D6">
        <w:rPr>
          <w:rFonts w:ascii="Times New Roman" w:hAnsi="Times New Roman"/>
          <w:b/>
          <w:sz w:val="24"/>
          <w:szCs w:val="24"/>
        </w:rPr>
        <w:t>3</w:t>
      </w:r>
      <w:r w:rsidR="00C97688">
        <w:rPr>
          <w:rFonts w:ascii="Times New Roman" w:hAnsi="Times New Roman"/>
          <w:b/>
          <w:sz w:val="24"/>
          <w:szCs w:val="24"/>
        </w:rPr>
        <w:t>/2017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p w:rsidR="00A8160C" w:rsidRPr="0066415A" w:rsidRDefault="00A8160C" w:rsidP="006641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"/>
        <w:gridCol w:w="3402"/>
        <w:gridCol w:w="2410"/>
        <w:gridCol w:w="567"/>
        <w:gridCol w:w="2977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07B7E" w:rsidRPr="0066415A" w:rsidRDefault="00DA7E69" w:rsidP="005248C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ALUNO/</w:t>
            </w:r>
            <w:r w:rsidR="005248C0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VOLUNTÁRIO</w:t>
            </w: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PROEXTENSÃO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2E3A1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:rsidR="00307B7E" w:rsidRPr="0066415A" w:rsidRDefault="002E3A13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Nível: 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CE62D6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CE62D6" w:rsidRPr="0066415A" w:rsidRDefault="00CE62D6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Coordenador do projeto:</w:t>
            </w:r>
          </w:p>
        </w:tc>
      </w:tr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2E3A13" w:rsidRDefault="00307B7E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proofErr w:type="gramStart"/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307B7E" w:rsidRPr="0066415A" w:rsidRDefault="00ED6195" w:rsidP="002E3A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/          /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</w:t>
            </w:r>
          </w:p>
        </w:tc>
        <w:tc>
          <w:tcPr>
            <w:tcW w:w="2977" w:type="dxa"/>
            <w:gridSpan w:val="2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Telefone:</w:t>
            </w:r>
            <w:proofErr w:type="gramStart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proofErr w:type="gramEnd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931819" w:rsidRDefault="00931819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B71FE7" w:rsidRDefault="00B71FE7" w:rsidP="00B71F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225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225"/>
            </w:tblGrid>
            <w:tr w:rsidR="00B71FE7" w:rsidRPr="00020455" w:rsidTr="0052151A">
              <w:trPr>
                <w:cantSplit/>
                <w:trHeight w:val="346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1FE7" w:rsidRPr="00126BDF" w:rsidRDefault="00B71FE7" w:rsidP="00B71FE7">
                  <w:pPr>
                    <w:pStyle w:val="Ttulo1"/>
                    <w:spacing w:line="360" w:lineRule="auto"/>
                    <w:rPr>
                      <w:b/>
                      <w:sz w:val="20"/>
                    </w:rPr>
                  </w:pPr>
                  <w:r w:rsidRPr="00126BDF">
                    <w:rPr>
                      <w:b/>
                      <w:sz w:val="20"/>
                    </w:rPr>
                    <w:t xml:space="preserve">RESUMO DO PLANO DE TRABALHO DO ALUNO </w:t>
                  </w:r>
                  <w:r>
                    <w:rPr>
                      <w:b/>
                      <w:sz w:val="20"/>
                    </w:rPr>
                    <w:t>VOLUNTÁRIO</w:t>
                  </w:r>
                </w:p>
              </w:tc>
            </w:tr>
            <w:tr w:rsidR="00B71FE7" w:rsidRPr="00020455" w:rsidTr="0052151A">
              <w:trPr>
                <w:cantSplit/>
                <w:trHeight w:val="1220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71FE7" w:rsidRPr="00126BDF" w:rsidRDefault="00B71FE7" w:rsidP="0052151A">
                  <w:pPr>
                    <w:pStyle w:val="ndice"/>
                    <w:suppressLineNumbers w:val="0"/>
                    <w:snapToGrid w:val="0"/>
                    <w:spacing w:line="360" w:lineRule="auto"/>
                    <w:jc w:val="both"/>
                    <w:rPr>
                      <w:rFonts w:cs="Times New Roman"/>
                      <w:i/>
                      <w:color w:val="FF0000"/>
                    </w:rPr>
                  </w:pPr>
                  <w:r w:rsidRPr="00126BDF">
                    <w:rPr>
                      <w:rFonts w:cs="Times New Roman"/>
                      <w:i/>
                      <w:color w:val="FF0000"/>
                    </w:rPr>
                    <w:t>Objetivo Geral; Principal método de coleta das informações e Resultados esperados.</w:t>
                  </w:r>
                </w:p>
              </w:tc>
            </w:tr>
          </w:tbl>
          <w:p w:rsidR="00B71FE7" w:rsidRPr="00020455" w:rsidRDefault="00B71FE7" w:rsidP="00B71FE7">
            <w:pPr>
              <w:spacing w:line="360" w:lineRule="auto"/>
              <w:jc w:val="center"/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720"/>
              <w:gridCol w:w="3585"/>
              <w:gridCol w:w="798"/>
              <w:gridCol w:w="993"/>
              <w:gridCol w:w="850"/>
              <w:gridCol w:w="1134"/>
              <w:gridCol w:w="1134"/>
            </w:tblGrid>
            <w:tr w:rsidR="00B71FE7" w:rsidRPr="00020455" w:rsidTr="0052151A">
              <w:trPr>
                <w:trHeight w:val="345"/>
              </w:trPr>
              <w:tc>
                <w:tcPr>
                  <w:tcW w:w="921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71FE7" w:rsidRPr="00126BDF" w:rsidRDefault="00B71FE7" w:rsidP="0052151A">
                  <w:pPr>
                    <w:pStyle w:val="ndice"/>
                    <w:suppressLineNumbers w:val="0"/>
                    <w:snapToGrid w:val="0"/>
                    <w:rPr>
                      <w:rFonts w:cs="Times New Roman"/>
                      <w:b/>
                      <w:bCs/>
                    </w:rPr>
                  </w:pPr>
                  <w:r w:rsidRPr="00126BDF">
                    <w:rPr>
                      <w:rFonts w:cs="Times New Roman"/>
                    </w:rPr>
                    <w:br w:type="page"/>
                  </w:r>
                  <w:r w:rsidRPr="00126BDF">
                    <w:rPr>
                      <w:rFonts w:cs="Times New Roman"/>
                      <w:b/>
                      <w:bCs/>
                    </w:rPr>
                    <w:t xml:space="preserve">CRONOGRAMA DE TRABALHO </w:t>
                  </w:r>
                  <w:proofErr w:type="gramStart"/>
                  <w:r w:rsidRPr="00126BDF">
                    <w:rPr>
                      <w:rFonts w:cs="Times New Roman"/>
                      <w:b/>
                      <w:bCs/>
                    </w:rPr>
                    <w:t xml:space="preserve">( </w:t>
                  </w:r>
                  <w:proofErr w:type="gramEnd"/>
                  <w:r w:rsidRPr="00126BDF">
                    <w:rPr>
                      <w:rFonts w:cs="Times New Roman"/>
                      <w:b/>
                      <w:bCs/>
                    </w:rPr>
                    <w:t>Marcar com um X)</w:t>
                  </w:r>
                </w:p>
              </w:tc>
            </w:tr>
            <w:tr w:rsidR="00B71FE7" w:rsidRPr="00020455" w:rsidTr="0052151A">
              <w:trPr>
                <w:trHeight w:val="225"/>
              </w:trPr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Nº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ATIVIDADES</w:t>
                  </w:r>
                </w:p>
              </w:tc>
              <w:tc>
                <w:tcPr>
                  <w:tcW w:w="490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MÊS</w:t>
                  </w:r>
                </w:p>
              </w:tc>
            </w:tr>
            <w:tr w:rsidR="00B71FE7" w:rsidRPr="00020455" w:rsidTr="0052151A">
              <w:trPr>
                <w:trHeight w:val="225"/>
              </w:trPr>
              <w:tc>
                <w:tcPr>
                  <w:tcW w:w="72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1°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2°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3°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4°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126BDF" w:rsidRDefault="00B71FE7" w:rsidP="0052151A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5°</w:t>
                  </w: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  <w:tr w:rsidR="00B71FE7" w:rsidRPr="00020455" w:rsidTr="0052151A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71FE7" w:rsidRPr="00020455" w:rsidRDefault="00B71FE7" w:rsidP="0052151A">
                  <w:pPr>
                    <w:snapToGrid w:val="0"/>
                    <w:jc w:val="center"/>
                  </w:pPr>
                </w:p>
              </w:tc>
            </w:tr>
          </w:tbl>
          <w:p w:rsidR="00B71FE7" w:rsidRDefault="00B71FE7" w:rsidP="00B71F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B71FE7" w:rsidRDefault="00B71FE7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B71FE7" w:rsidRPr="0066415A" w:rsidRDefault="00B71FE7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151F91" w:rsidP="0028095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DECLARAÇÃO DO ALUNO VOLUNTÁRIO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A62C13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</w:t>
                        </w:r>
                        <w:r w:rsidR="00151F91" w:rsidRPr="00A62C13">
                          <w:rPr>
                            <w:rFonts w:ascii="Times New Roman" w:hAnsi="Times New Roman" w:cs="Times New Roman"/>
                          </w:rPr>
                          <w:t>participar</w:t>
                        </w:r>
                        <w:r w:rsidR="00CE62D6">
                          <w:rPr>
                            <w:rFonts w:ascii="Times New Roman" w:hAnsi="Times New Roman" w:cs="Times New Roman"/>
                          </w:rPr>
                          <w:t xml:space="preserve"> Edital n° 03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>/2017 PROEXTENSÃO - PROEX – IFPA</w:t>
                        </w:r>
                        <w:r w:rsidR="00BC4AE1" w:rsidRPr="00A62C13">
                          <w:rPr>
                            <w:rFonts w:ascii="Times New Roman" w:hAnsi="Times New Roman" w:cs="Times New Roman"/>
                          </w:rPr>
                          <w:t>. Reintero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que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possuo disponibilidade de tempo para dedicar às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20 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A62C13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 w:rsidRPr="00A62C13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 w:rsidRPr="00A62C13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A62C13" w:rsidRPr="00A62C13" w:rsidRDefault="00A62C13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Assinatura do </w:t>
                        </w:r>
                        <w:r w:rsid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voluntário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A62C13" w:rsidRDefault="00A62C13" w:rsidP="00A62C13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A62C13" w:rsidRPr="00A62C13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66415A" w:rsidRDefault="00A62C13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7A0AE2" w:rsidRDefault="007A0AE2" w:rsidP="007A0AE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</w:t>
                        </w:r>
                      </w:p>
                      <w:p w:rsidR="007A0AE2" w:rsidRPr="00A62C13" w:rsidRDefault="007A0AE2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FD3A10" w:rsidRPr="0066415A" w:rsidRDefault="00FD3A10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5B7DED" w:rsidRDefault="005B7DED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A62C13" w:rsidRPr="0066415A" w:rsidRDefault="00A62C13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307B7E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307B7E" w:rsidRPr="0066415A" w:rsidRDefault="00DA7E69" w:rsidP="00280955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DE</w:t>
                  </w:r>
                  <w:r w:rsidR="00280955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CLARAÇÃO DO PAI OU RESPONSÁVEL (caso o aluno voluntário seja menor de idade)</w:t>
                  </w:r>
                </w:p>
              </w:tc>
            </w:tr>
            <w:tr w:rsidR="00307B7E" w:rsidRPr="0066415A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280955" w:rsidRDefault="00307B7E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</w:t>
                        </w:r>
                        <w:r w:rsidR="007D6F4E" w:rsidRPr="0066415A">
                          <w:rPr>
                            <w:rFonts w:ascii="Times New Roman" w:hAnsi="Times New Roman" w:cs="Times New Roman"/>
                            <w:bCs/>
                          </w:rPr>
                          <w:t>Incentivo à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>s Atividades de Extensão</w:t>
                        </w:r>
                        <w:r w:rsidR="006F02AD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 - </w:t>
                        </w:r>
                        <w:r w:rsidR="00CE62D6">
                          <w:rPr>
                            <w:rFonts w:ascii="Times New Roman" w:hAnsi="Times New Roman" w:cs="Times New Roman"/>
                          </w:rPr>
                          <w:t>Edital n° 03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/2017 </w:t>
                        </w:r>
                        <w:r w:rsidR="00BC4AE1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ificado a participar do Programa</w:t>
                        </w:r>
                        <w:r w:rsidR="00280955">
                          <w:rPr>
                            <w:rFonts w:ascii="Times New Roman" w:hAnsi="Times New Roman" w:cs="Times New Roman"/>
                          </w:rPr>
                          <w:t>, como voluntário.</w:t>
                        </w:r>
                      </w:p>
                      <w:p w:rsidR="00280955" w:rsidRDefault="00280955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Local:</w:t>
                        </w: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Data:</w:t>
                        </w:r>
                      </w:p>
                      <w:p w:rsidR="00A62C13" w:rsidRPr="008D4BF2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A62C13" w:rsidRPr="00CE62D6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A62C13" w:rsidRPr="00CE62D6" w:rsidRDefault="00CE62D6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A62C13" w:rsidRPr="00CE62D6" w:rsidRDefault="00CE62D6" w:rsidP="00A62C1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A62C13" w:rsidRPr="0066415A" w:rsidRDefault="00A62C13" w:rsidP="00A62C1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DCC" w:rsidRDefault="00627DCC" w:rsidP="00307B7E">
      <w:pPr>
        <w:spacing w:after="0"/>
      </w:pPr>
      <w:r>
        <w:separator/>
      </w:r>
    </w:p>
  </w:endnote>
  <w:endnote w:type="continuationSeparator" w:id="0">
    <w:p w:rsidR="00627DCC" w:rsidRDefault="00627DCC" w:rsidP="00307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/>
        <w:sz w:val="16"/>
        <w:szCs w:val="16"/>
      </w:rPr>
      <w:t>PA</w:t>
    </w:r>
    <w:proofErr w:type="gramEnd"/>
  </w:p>
  <w:p w:rsidR="001D2AA7" w:rsidRPr="00D94070" w:rsidRDefault="00DA377A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DA377A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DCC" w:rsidRDefault="00627DCC" w:rsidP="00307B7E">
      <w:pPr>
        <w:spacing w:after="0"/>
      </w:pPr>
      <w:r>
        <w:separator/>
      </w:r>
    </w:p>
  </w:footnote>
  <w:footnote w:type="continuationSeparator" w:id="0">
    <w:p w:rsidR="00627DCC" w:rsidRDefault="00627DCC" w:rsidP="00307B7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 xml:space="preserve">INSTITUTO FEDERAL DE EDUCAÇÃO, CIÊNCIA E TECNOLOGIA DO </w:t>
    </w:r>
    <w:proofErr w:type="gramStart"/>
    <w:r w:rsidRPr="00A8160C">
      <w:rPr>
        <w:rFonts w:ascii="Times New Roman" w:hAnsi="Times New Roman"/>
        <w:sz w:val="18"/>
        <w:szCs w:val="18"/>
      </w:rPr>
      <w:t>PARÁ</w:t>
    </w:r>
    <w:proofErr w:type="gramEnd"/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51555"/>
    <w:rsid w:val="00151F91"/>
    <w:rsid w:val="0016578C"/>
    <w:rsid w:val="00173F1E"/>
    <w:rsid w:val="0017690A"/>
    <w:rsid w:val="001D2AA7"/>
    <w:rsid w:val="00217008"/>
    <w:rsid w:val="002753AD"/>
    <w:rsid w:val="00280955"/>
    <w:rsid w:val="002D79E6"/>
    <w:rsid w:val="002E3A13"/>
    <w:rsid w:val="002F5B67"/>
    <w:rsid w:val="002F7499"/>
    <w:rsid w:val="00303C3F"/>
    <w:rsid w:val="00307B7E"/>
    <w:rsid w:val="00323125"/>
    <w:rsid w:val="0036438F"/>
    <w:rsid w:val="003E7C24"/>
    <w:rsid w:val="003F365F"/>
    <w:rsid w:val="0041135A"/>
    <w:rsid w:val="00426B6F"/>
    <w:rsid w:val="00437E0C"/>
    <w:rsid w:val="00467765"/>
    <w:rsid w:val="004B3B10"/>
    <w:rsid w:val="004C436A"/>
    <w:rsid w:val="004E0365"/>
    <w:rsid w:val="005248C0"/>
    <w:rsid w:val="005475AD"/>
    <w:rsid w:val="005A6C91"/>
    <w:rsid w:val="005B7DED"/>
    <w:rsid w:val="00606E58"/>
    <w:rsid w:val="00627DCC"/>
    <w:rsid w:val="00637D5D"/>
    <w:rsid w:val="00640C9E"/>
    <w:rsid w:val="0066415A"/>
    <w:rsid w:val="006A5437"/>
    <w:rsid w:val="006B2473"/>
    <w:rsid w:val="006C01BA"/>
    <w:rsid w:val="006F02AD"/>
    <w:rsid w:val="007A0AE2"/>
    <w:rsid w:val="007A2A51"/>
    <w:rsid w:val="007D6F4E"/>
    <w:rsid w:val="00802F7B"/>
    <w:rsid w:val="00845E2B"/>
    <w:rsid w:val="00854D52"/>
    <w:rsid w:val="00896D41"/>
    <w:rsid w:val="008A6175"/>
    <w:rsid w:val="00912CA5"/>
    <w:rsid w:val="00931819"/>
    <w:rsid w:val="0095380B"/>
    <w:rsid w:val="00984CD4"/>
    <w:rsid w:val="009E71A2"/>
    <w:rsid w:val="00A43E3F"/>
    <w:rsid w:val="00A502EC"/>
    <w:rsid w:val="00A52A1A"/>
    <w:rsid w:val="00A62C13"/>
    <w:rsid w:val="00A62F2B"/>
    <w:rsid w:val="00A74219"/>
    <w:rsid w:val="00A8160C"/>
    <w:rsid w:val="00AD3F5C"/>
    <w:rsid w:val="00AF3CCB"/>
    <w:rsid w:val="00B46BB6"/>
    <w:rsid w:val="00B71FE7"/>
    <w:rsid w:val="00B7361C"/>
    <w:rsid w:val="00BC4AE1"/>
    <w:rsid w:val="00BE357D"/>
    <w:rsid w:val="00C0610D"/>
    <w:rsid w:val="00C13E4A"/>
    <w:rsid w:val="00C30353"/>
    <w:rsid w:val="00C73439"/>
    <w:rsid w:val="00C87248"/>
    <w:rsid w:val="00C902A3"/>
    <w:rsid w:val="00C90A23"/>
    <w:rsid w:val="00C97688"/>
    <w:rsid w:val="00CB71C1"/>
    <w:rsid w:val="00CE62D6"/>
    <w:rsid w:val="00D054C5"/>
    <w:rsid w:val="00D10C5E"/>
    <w:rsid w:val="00D401CA"/>
    <w:rsid w:val="00D75047"/>
    <w:rsid w:val="00DA377A"/>
    <w:rsid w:val="00DA7E69"/>
    <w:rsid w:val="00DC2EBE"/>
    <w:rsid w:val="00DD0E5C"/>
    <w:rsid w:val="00DD2BD2"/>
    <w:rsid w:val="00E90CC5"/>
    <w:rsid w:val="00EA6CB8"/>
    <w:rsid w:val="00ED619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71FE7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71FE7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71FE7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B71FE7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B71FE7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71FE7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71FE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B71FE7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B71FE7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B71FE7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suezilde.ribeiro</cp:lastModifiedBy>
  <cp:revision>5</cp:revision>
  <cp:lastPrinted>2017-06-22T11:45:00Z</cp:lastPrinted>
  <dcterms:created xsi:type="dcterms:W3CDTF">2017-06-16T14:05:00Z</dcterms:created>
  <dcterms:modified xsi:type="dcterms:W3CDTF">2017-08-01T12:47:00Z</dcterms:modified>
</cp:coreProperties>
</file>