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5C" w:rsidRDefault="002E305C" w:rsidP="002E305C">
      <w:pPr>
        <w:rPr>
          <w:rFonts w:ascii="Calisto MT" w:hAnsi="Calisto MT"/>
          <w:color w:val="000000"/>
        </w:rPr>
      </w:pPr>
    </w:p>
    <w:p w:rsidR="002E305C" w:rsidRPr="00DF7FBB" w:rsidRDefault="002E305C" w:rsidP="002E305C">
      <w:pPr>
        <w:pBdr>
          <w:top w:val="single" w:sz="4" w:space="1" w:color="auto"/>
          <w:bottom w:val="single" w:sz="4" w:space="2" w:color="auto"/>
        </w:pBdr>
        <w:ind w:firstLine="708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VIII</w:t>
      </w:r>
      <w:r w:rsidRPr="00DF7FBB">
        <w:rPr>
          <w:rFonts w:ascii="Calisto MT" w:hAnsi="Calisto MT"/>
          <w:b/>
        </w:rPr>
        <w:t xml:space="preserve"> – RELATÓRIO FINAL DO COORDENADOR DE EXTENSÃO</w:t>
      </w:r>
    </w:p>
    <w:p w:rsidR="002E305C" w:rsidRPr="00DF7FBB" w:rsidRDefault="002E305C" w:rsidP="002E305C">
      <w:pPr>
        <w:jc w:val="center"/>
        <w:rPr>
          <w:rFonts w:ascii="Calisto MT" w:hAnsi="Calisto MT"/>
          <w:b/>
        </w:rPr>
      </w:pPr>
    </w:p>
    <w:p w:rsidR="002E305C" w:rsidRPr="00DF7FBB" w:rsidRDefault="002E305C" w:rsidP="002E305C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="00270018">
        <w:rPr>
          <w:rFonts w:ascii="Calisto MT" w:hAnsi="Calisto MT"/>
          <w:b/>
        </w:rPr>
        <w:t xml:space="preserve"> EDITAL Nº 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7"/>
        <w:gridCol w:w="5903"/>
      </w:tblGrid>
      <w:tr w:rsidR="002E305C" w:rsidRPr="00DF7FBB" w:rsidTr="00993E53">
        <w:trPr>
          <w:trHeight w:val="346"/>
        </w:trPr>
        <w:tc>
          <w:tcPr>
            <w:tcW w:w="9055" w:type="dxa"/>
            <w:gridSpan w:val="2"/>
            <w:shd w:val="clear" w:color="auto" w:fill="auto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1. IDENTIFICAÇÃO DO PROJETO</w:t>
            </w:r>
          </w:p>
        </w:tc>
      </w:tr>
      <w:tr w:rsidR="002E305C" w:rsidRPr="00DF7FBB" w:rsidTr="00993E53">
        <w:trPr>
          <w:trHeight w:val="346"/>
        </w:trPr>
        <w:tc>
          <w:tcPr>
            <w:tcW w:w="2817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238" w:type="dxa"/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Título do Projeto</w:t>
            </w:r>
          </w:p>
        </w:tc>
      </w:tr>
      <w:tr w:rsidR="002E305C" w:rsidRPr="00DF7FBB" w:rsidTr="00993E53">
        <w:trPr>
          <w:trHeight w:val="346"/>
        </w:trPr>
        <w:tc>
          <w:tcPr>
            <w:tcW w:w="2817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Coordenador/Orientador</w:t>
            </w:r>
          </w:p>
        </w:tc>
        <w:tc>
          <w:tcPr>
            <w:tcW w:w="6238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Nome Completo do Coordenador/Orientador</w:t>
            </w:r>
          </w:p>
        </w:tc>
      </w:tr>
      <w:tr w:rsidR="002E305C" w:rsidRPr="00DF7FBB" w:rsidTr="00993E53">
        <w:trPr>
          <w:trHeight w:val="346"/>
        </w:trPr>
        <w:tc>
          <w:tcPr>
            <w:tcW w:w="2817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Equipe do Projeto</w:t>
            </w:r>
          </w:p>
        </w:tc>
        <w:tc>
          <w:tcPr>
            <w:tcW w:w="6238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Equipe que desenvolveu o projeto</w:t>
            </w:r>
          </w:p>
        </w:tc>
      </w:tr>
      <w:tr w:rsidR="002E305C" w:rsidRPr="00DF7FBB" w:rsidTr="00993E53">
        <w:trPr>
          <w:trHeight w:val="346"/>
        </w:trPr>
        <w:tc>
          <w:tcPr>
            <w:tcW w:w="2817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6238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Nome do Campus</w:t>
            </w:r>
          </w:p>
        </w:tc>
      </w:tr>
      <w:tr w:rsidR="002E305C" w:rsidRPr="00DF7FBB" w:rsidTr="00993E53">
        <w:trPr>
          <w:trHeight w:val="346"/>
        </w:trPr>
        <w:tc>
          <w:tcPr>
            <w:tcW w:w="2817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6238" w:type="dxa"/>
            <w:vAlign w:val="center"/>
          </w:tcPr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Período de Execução do Projeto</w:t>
            </w:r>
          </w:p>
        </w:tc>
      </w:tr>
      <w:tr w:rsidR="002E305C" w:rsidRPr="00DF7FBB" w:rsidTr="00993E53">
        <w:trPr>
          <w:trHeight w:val="346"/>
        </w:trPr>
        <w:tc>
          <w:tcPr>
            <w:tcW w:w="9055" w:type="dxa"/>
            <w:gridSpan w:val="2"/>
            <w:vAlign w:val="center"/>
          </w:tcPr>
          <w:p w:rsidR="002E305C" w:rsidRPr="008E3F1C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Cs/>
              </w:rPr>
            </w:pPr>
            <w:r w:rsidRPr="008E3F1C">
              <w:rPr>
                <w:rFonts w:ascii="Calisto MT" w:hAnsi="Calisto MT"/>
                <w:iCs/>
              </w:rPr>
              <w:t xml:space="preserve">Linhas de apoio – Criação de Negócios </w:t>
            </w:r>
          </w:p>
          <w:p w:rsidR="002E305C" w:rsidRPr="008E3F1C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8E3F1C">
              <w:rPr>
                <w:rFonts w:ascii="Calisto MT" w:hAnsi="Calisto MT"/>
                <w:i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  <w:i/>
              </w:rPr>
              <w:t xml:space="preserve">) start </w:t>
            </w:r>
            <w:proofErr w:type="spellStart"/>
            <w:r w:rsidRPr="008E3F1C">
              <w:rPr>
                <w:rFonts w:ascii="Calisto MT" w:hAnsi="Calisto MT"/>
                <w:i/>
              </w:rPr>
              <w:t>up</w:t>
            </w:r>
            <w:proofErr w:type="spellEnd"/>
          </w:p>
          <w:p w:rsidR="002E305C" w:rsidRPr="008E3F1C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8E3F1C">
              <w:rPr>
                <w:rFonts w:ascii="Calisto MT" w:hAnsi="Calisto MT"/>
                <w:i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  <w:i/>
              </w:rPr>
              <w:t xml:space="preserve">) spin </w:t>
            </w:r>
            <w:proofErr w:type="spellStart"/>
            <w:r w:rsidRPr="008E3F1C">
              <w:rPr>
                <w:rFonts w:ascii="Calisto MT" w:hAnsi="Calisto MT"/>
                <w:i/>
              </w:rPr>
              <w:t>offs</w:t>
            </w:r>
            <w:proofErr w:type="spellEnd"/>
            <w:r w:rsidRPr="008E3F1C">
              <w:rPr>
                <w:rFonts w:ascii="Calisto MT" w:hAnsi="Calisto MT"/>
                <w:i/>
              </w:rPr>
              <w:t xml:space="preserve"> acadêmica</w:t>
            </w:r>
          </w:p>
          <w:p w:rsidR="002E305C" w:rsidRPr="008E3F1C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8E3F1C">
              <w:rPr>
                <w:rFonts w:ascii="Calisto MT" w:hAnsi="Calisto MT"/>
                <w:i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  <w:i/>
              </w:rPr>
              <w:t>) negócios da economia criativa</w:t>
            </w:r>
          </w:p>
          <w:p w:rsidR="002E305C" w:rsidRPr="00DF7FBB" w:rsidRDefault="002E305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8E3F1C">
              <w:rPr>
                <w:rFonts w:ascii="Calisto MT" w:hAnsi="Calisto MT"/>
                <w:i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  <w:i/>
              </w:rPr>
              <w:t>) empreendedorismo social</w:t>
            </w:r>
          </w:p>
        </w:tc>
      </w:tr>
    </w:tbl>
    <w:p w:rsidR="002E305C" w:rsidRPr="00DF7FBB" w:rsidRDefault="002E305C" w:rsidP="002E305C">
      <w:pPr>
        <w:pBdr>
          <w:bottom w:val="single" w:sz="4" w:space="0" w:color="auto"/>
        </w:pBdr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2. EQUIPE EXECUTORA PARA FINS DE EMISSÃO DE CERTIFICADO*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</w:rPr>
              <w:t>Coordenador do projeto: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2E305C" w:rsidRPr="00F950B1" w:rsidTr="00993E53">
        <w:trPr>
          <w:trHeight w:val="346"/>
        </w:trPr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</w:tbl>
    <w:p w:rsidR="002E305C" w:rsidRPr="00DF7FBB" w:rsidRDefault="002E305C" w:rsidP="002E305C">
      <w:pPr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*Inserir linhas, caso </w:t>
      </w:r>
      <w:proofErr w:type="gramStart"/>
      <w:r w:rsidRPr="00DF7FBB">
        <w:rPr>
          <w:rFonts w:ascii="Calisto MT" w:hAnsi="Calisto MT"/>
          <w:i/>
          <w:color w:val="FF0000"/>
        </w:rPr>
        <w:t>necessário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26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3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OBJETIVOS GERAL E ESPECÍFICOS</w:t>
            </w:r>
          </w:p>
        </w:tc>
      </w:tr>
      <w:tr w:rsidR="002E305C" w:rsidRPr="00F950B1" w:rsidTr="00993E53">
        <w:tc>
          <w:tcPr>
            <w:tcW w:w="9226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 geral proposto:</w:t>
            </w:r>
          </w:p>
        </w:tc>
      </w:tr>
      <w:tr w:rsidR="002E305C" w:rsidRPr="00F950B1" w:rsidTr="00993E53">
        <w:trPr>
          <w:trHeight w:val="346"/>
        </w:trPr>
        <w:tc>
          <w:tcPr>
            <w:tcW w:w="9226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o objetivo geral foi alcançado totalmente, parcialmente ou não foi alcançado e justifique as razões para isso.</w:t>
            </w:r>
          </w:p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</w:p>
        </w:tc>
      </w:tr>
      <w:tr w:rsidR="002E305C" w:rsidRPr="00F950B1" w:rsidTr="00993E53">
        <w:tc>
          <w:tcPr>
            <w:tcW w:w="9226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Objetivos específicos propostos:</w:t>
            </w:r>
          </w:p>
        </w:tc>
      </w:tr>
      <w:tr w:rsidR="002E305C" w:rsidRPr="00F950B1" w:rsidTr="00993E53">
        <w:tc>
          <w:tcPr>
            <w:tcW w:w="9226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2E305C" w:rsidRPr="00F950B1" w:rsidTr="00993E53">
        <w:tc>
          <w:tcPr>
            <w:tcW w:w="9226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180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</w:rPr>
              <w:br w:type="page"/>
            </w:r>
            <w:r w:rsidRPr="00F950B1">
              <w:rPr>
                <w:rFonts w:ascii="Calisto MT" w:hAnsi="Calisto MT"/>
                <w:b/>
              </w:rPr>
              <w:t xml:space="preserve"> RESULTADOS SOCIAIS, ECONÔMICOS E </w:t>
            </w:r>
            <w:proofErr w:type="gramStart"/>
            <w:r w:rsidRPr="00F950B1">
              <w:rPr>
                <w:rFonts w:ascii="Calisto MT" w:hAnsi="Calisto MT"/>
                <w:b/>
              </w:rPr>
              <w:t>AMBIENTAIS</w:t>
            </w:r>
            <w:proofErr w:type="gramEnd"/>
          </w:p>
        </w:tc>
      </w:tr>
      <w:tr w:rsidR="002E305C" w:rsidRPr="00F950B1" w:rsidTr="00993E53">
        <w:tc>
          <w:tcPr>
            <w:tcW w:w="9180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 xml:space="preserve">Descreva os resultados atingidos com o projeto, considerando os impactos sociais, econômicos e ambientais até o </w:t>
            </w:r>
            <w:proofErr w:type="gramStart"/>
            <w:r w:rsidRPr="00F950B1">
              <w:rPr>
                <w:rFonts w:ascii="Calisto MT" w:hAnsi="Calisto MT"/>
                <w:i/>
                <w:color w:val="FF0000"/>
              </w:rPr>
              <w:t>momento</w:t>
            </w:r>
            <w:proofErr w:type="gramEnd"/>
            <w:r w:rsidRPr="00F950B1">
              <w:rPr>
                <w:rFonts w:ascii="Calisto MT" w:hAnsi="Calisto MT"/>
                <w:i/>
                <w:color w:val="FF0000"/>
              </w:rPr>
              <w:t xml:space="preserve"> </w:t>
            </w:r>
          </w:p>
        </w:tc>
      </w:tr>
      <w:tr w:rsidR="002E305C" w:rsidRPr="00F950B1" w:rsidTr="00993E53">
        <w:tc>
          <w:tcPr>
            <w:tcW w:w="9180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1"/>
        <w:gridCol w:w="2279"/>
        <w:gridCol w:w="1860"/>
      </w:tblGrid>
      <w:tr w:rsidR="002E305C" w:rsidRPr="00DF7FBB" w:rsidTr="00993E53">
        <w:trPr>
          <w:trHeight w:val="346"/>
        </w:trPr>
        <w:tc>
          <w:tcPr>
            <w:tcW w:w="9287" w:type="dxa"/>
            <w:gridSpan w:val="3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jc w:val="both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5. PÚBLICO ATINGIDO PELO PROJETO </w:t>
            </w: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  <w:tc>
          <w:tcPr>
            <w:tcW w:w="1949" w:type="dxa"/>
            <w:tcBorders>
              <w:top w:val="single" w:sz="4" w:space="0" w:color="000000"/>
            </w:tcBorders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atingido</w:t>
            </w: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Identificação do público EXTERNO atingido</w:t>
            </w: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1949" w:type="dxa"/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</w:tr>
      <w:tr w:rsidR="002E305C" w:rsidRPr="00DF7FBB" w:rsidTr="00993E53">
        <w:trPr>
          <w:trHeight w:val="346"/>
        </w:trPr>
        <w:tc>
          <w:tcPr>
            <w:tcW w:w="49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  <w:tc>
          <w:tcPr>
            <w:tcW w:w="1949" w:type="dxa"/>
            <w:tcBorders>
              <w:bottom w:val="single" w:sz="4" w:space="0" w:color="000000"/>
            </w:tcBorders>
            <w:vAlign w:val="center"/>
          </w:tcPr>
          <w:p w:rsidR="002E305C" w:rsidRPr="00DF7FBB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 Incluir mais linhas, se </w:t>
      </w:r>
      <w:proofErr w:type="gramStart"/>
      <w:r w:rsidRPr="00DF7FBB">
        <w:rPr>
          <w:rFonts w:ascii="Calisto MT" w:hAnsi="Calisto MT"/>
          <w:i/>
          <w:color w:val="FF0000"/>
        </w:rPr>
        <w:t>necessário</w:t>
      </w:r>
      <w:proofErr w:type="gramEnd"/>
      <w:r w:rsidRPr="00DF7FBB">
        <w:rPr>
          <w:rFonts w:ascii="Calisto MT" w:hAnsi="Calisto MT"/>
          <w:i/>
          <w:color w:val="FF0000"/>
        </w:rPr>
        <w:t xml:space="preserve"> </w:t>
      </w:r>
    </w:p>
    <w:tbl>
      <w:tblPr>
        <w:tblW w:w="8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68"/>
      </w:tblGrid>
      <w:tr w:rsidR="002E305C" w:rsidRPr="00F950B1" w:rsidTr="00610487">
        <w:trPr>
          <w:trHeight w:val="298"/>
        </w:trPr>
        <w:tc>
          <w:tcPr>
            <w:tcW w:w="8768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6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METODOLOGIA</w:t>
            </w:r>
          </w:p>
        </w:tc>
      </w:tr>
      <w:tr w:rsidR="002E305C" w:rsidRPr="00F950B1" w:rsidTr="00610487">
        <w:trPr>
          <w:trHeight w:val="578"/>
        </w:trPr>
        <w:tc>
          <w:tcPr>
            <w:tcW w:w="8768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2E305C" w:rsidRPr="00F950B1" w:rsidTr="00610487">
        <w:trPr>
          <w:trHeight w:val="298"/>
        </w:trPr>
        <w:tc>
          <w:tcPr>
            <w:tcW w:w="8768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1"/>
        <w:gridCol w:w="4759"/>
      </w:tblGrid>
      <w:tr w:rsidR="002E305C" w:rsidRPr="00F950B1" w:rsidTr="00993E53">
        <w:tc>
          <w:tcPr>
            <w:tcW w:w="9061" w:type="dxa"/>
            <w:gridSpan w:val="2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7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PRODUTOS E PUBLICAÇÕES</w:t>
            </w: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Marque os produtos gerados/perspectivas com o projeto: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  <w:b/>
              </w:rPr>
              <w:t>Produção Bibliográfica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jc w:val="left"/>
              <w:rPr>
                <w:rFonts w:ascii="Calisto MT" w:hAnsi="Calisto MT"/>
                <w:i w:val="0"/>
                <w:iCs w:val="0"/>
              </w:rPr>
            </w:pPr>
            <w:r w:rsidRPr="00F950B1">
              <w:rPr>
                <w:rFonts w:ascii="Calisto MT" w:hAnsi="Calisto MT"/>
                <w:i w:val="0"/>
                <w:iCs w:val="0"/>
                <w:sz w:val="22"/>
              </w:rPr>
              <w:t>(    ) Sonoplastia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internacionais;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jc w:val="left"/>
              <w:rPr>
                <w:rFonts w:ascii="Calisto MT" w:hAnsi="Calisto MT"/>
                <w:bCs w:val="0"/>
                <w:i w:val="0"/>
                <w:iCs w:val="0"/>
              </w:rPr>
            </w:pPr>
            <w:r w:rsidRPr="00F950B1">
              <w:rPr>
                <w:rFonts w:ascii="Calisto MT" w:hAnsi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Peças teatrais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internacionais;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Arranjo / Composição Musical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Livros;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Obras literárias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Capítulo(s) de livro(s);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extodebalo"/>
              <w:widowControl w:val="0"/>
              <w:suppressAutoHyphens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sz w:val="22"/>
                <w:szCs w:val="22"/>
              </w:rPr>
              <w:t>) Crítica literária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Outros (especificar).</w:t>
            </w: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extodebalo"/>
              <w:widowControl w:val="0"/>
              <w:suppressAutoHyphens/>
              <w:rPr>
                <w:rFonts w:ascii="Calisto MT" w:hAnsi="Calisto MT"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Outros (especificar)</w:t>
            </w: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Descrever quais</w:t>
            </w: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equipamentos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foram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adquiridos e que serão doados:</w:t>
            </w: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i/>
                <w:iCs/>
                <w:color w:val="FF0000"/>
              </w:rPr>
              <w:lastRenderedPageBreak/>
              <w:t xml:space="preserve">Descrever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qual(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is) laboratório(s) foram atendidos com melhoria da infraestrutura</w:t>
            </w:r>
          </w:p>
        </w:tc>
      </w:tr>
      <w:tr w:rsidR="002E305C" w:rsidRPr="00F950B1" w:rsidTr="00993E53">
        <w:tc>
          <w:tcPr>
            <w:tcW w:w="9061" w:type="dxa"/>
            <w:gridSpan w:val="2"/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Criação/apoio a grupos de pesquisa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Criação/apoio a redes de pesquisa</w:t>
            </w:r>
          </w:p>
        </w:tc>
      </w:tr>
      <w:tr w:rsidR="002E305C" w:rsidRPr="00F950B1" w:rsidTr="00993E53">
        <w:tc>
          <w:tcPr>
            <w:tcW w:w="4106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2E305C" w:rsidRPr="00DF7FBB" w:rsidRDefault="002E305C" w:rsidP="002E305C">
      <w:pPr>
        <w:rPr>
          <w:rFonts w:ascii="Calisto MT" w:hAnsi="Calisto MT"/>
          <w:bCs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3"/>
        <w:gridCol w:w="4707"/>
      </w:tblGrid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auto"/>
          </w:tcPr>
          <w:p w:rsidR="002E305C" w:rsidRPr="00F950B1" w:rsidRDefault="002E305C" w:rsidP="00993E53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Protótipos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Patentes e registros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Manuais de instrução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 de serviços logísticos ou softwares de gestão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Banco de informações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Nova tecnologia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Material didático ou instrucional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Tecnologia melhorada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Softwares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Geração de novos projetos/modelos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Novas metodologias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Transferência de tecnologia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Cartilhas</w:t>
            </w:r>
            <w:r w:rsidRPr="00F950B1">
              <w:rPr>
                <w:rFonts w:ascii="Calisto MT" w:hAnsi="Calisto MT"/>
                <w:bCs/>
              </w:rPr>
              <w:tab/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Novos processos</w:t>
            </w:r>
            <w:r w:rsidRPr="00F950B1">
              <w:rPr>
                <w:rFonts w:ascii="Calisto MT" w:hAnsi="Calisto MT"/>
              </w:rPr>
              <w:tab/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Mapas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Processos Melhorados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pStyle w:val="Textodebalo"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Atlas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Novos Produtos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Maquetes</w:t>
            </w:r>
            <w:r w:rsidRPr="00F950B1">
              <w:rPr>
                <w:rFonts w:ascii="Calisto MT" w:hAnsi="Calisto MT"/>
                <w:bCs/>
                <w:iCs/>
              </w:rPr>
              <w:t xml:space="preserve"> 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Produtos Melhorados</w:t>
            </w:r>
          </w:p>
        </w:tc>
      </w:tr>
      <w:tr w:rsidR="002E305C" w:rsidRPr="00F950B1" w:rsidTr="00993E53">
        <w:tc>
          <w:tcPr>
            <w:tcW w:w="4164" w:type="dxa"/>
            <w:tcBorders>
              <w:righ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  <w:tc>
          <w:tcPr>
            <w:tcW w:w="4875" w:type="dxa"/>
            <w:tcBorders>
              <w:left w:val="single" w:sz="4" w:space="0" w:color="auto"/>
            </w:tcBorders>
            <w:shd w:val="clear" w:color="auto" w:fill="FFFFFF"/>
          </w:tcPr>
          <w:p w:rsidR="002E305C" w:rsidRPr="00F950B1" w:rsidRDefault="002E305C" w:rsidP="00993E53">
            <w:pPr>
              <w:widowControl w:val="0"/>
              <w:suppressAutoHyphens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2E305C" w:rsidRPr="00DF7FBB" w:rsidRDefault="002E305C" w:rsidP="002E305C">
      <w:pPr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8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ORÇAMENTO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resumidamente os gastos do projeto e principais aquisições.</w:t>
            </w: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9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ASPECTOS RELEVANTES E/OU DIFICULDADES ENCONTRADAS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as principais dificuldades encontradas durante a execução do projeto e as possíveis melhorias para projetos futuros.</w:t>
            </w:r>
          </w:p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10 CONTINUIDADE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DO PROJETO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o projeto será continuado ou se haverão ações futuras na mesma linha de atuação</w:t>
            </w: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11 OUTRAS CONSIDERAÇÕES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outras informações e considerações que julgar necessário.</w:t>
            </w: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12 ANEXOS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Adicione fotos, relatos, entrevistas, formulários, etc., todos em meio eletrônico.</w:t>
            </w: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</w:tc>
      </w:tr>
    </w:tbl>
    <w:p w:rsidR="002E305C" w:rsidRPr="00DF7FBB" w:rsidRDefault="002E305C" w:rsidP="002E305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2E305C" w:rsidRPr="00F950B1" w:rsidTr="00993E53">
        <w:tc>
          <w:tcPr>
            <w:tcW w:w="9211" w:type="dxa"/>
            <w:shd w:val="clear" w:color="auto" w:fill="auto"/>
            <w:vAlign w:val="center"/>
          </w:tcPr>
          <w:p w:rsidR="002E305C" w:rsidRPr="00F950B1" w:rsidRDefault="002E305C" w:rsidP="00993E53">
            <w:pPr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13 ASSINATURA</w:t>
            </w:r>
          </w:p>
        </w:tc>
      </w:tr>
      <w:tr w:rsidR="002E305C" w:rsidRPr="00F950B1" w:rsidTr="00993E53">
        <w:tc>
          <w:tcPr>
            <w:tcW w:w="9211" w:type="dxa"/>
            <w:shd w:val="clear" w:color="auto" w:fill="auto"/>
          </w:tcPr>
          <w:p w:rsidR="002E305C" w:rsidRPr="00F950B1" w:rsidRDefault="002E305C" w:rsidP="00993E53">
            <w:pPr>
              <w:jc w:val="right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Local, ___/____/_______</w:t>
            </w:r>
          </w:p>
          <w:p w:rsidR="002E305C" w:rsidRPr="00F950B1" w:rsidRDefault="002E305C" w:rsidP="00993E53">
            <w:pPr>
              <w:rPr>
                <w:rFonts w:ascii="Calisto MT" w:hAnsi="Calisto MT"/>
              </w:rPr>
            </w:pP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</w:t>
            </w: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do Projeto</w:t>
            </w: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Diretor/coordenador de extensão (Com carimbo)</w:t>
            </w:r>
          </w:p>
          <w:p w:rsidR="002E305C" w:rsidRPr="00F950B1" w:rsidRDefault="002E305C" w:rsidP="00993E53">
            <w:pPr>
              <w:jc w:val="center"/>
              <w:rPr>
                <w:rFonts w:ascii="Calisto MT" w:hAnsi="Calisto MT"/>
              </w:rPr>
            </w:pPr>
          </w:p>
        </w:tc>
      </w:tr>
    </w:tbl>
    <w:p w:rsidR="00295BF9" w:rsidRPr="009D4107" w:rsidRDefault="00295BF9" w:rsidP="009D4107"/>
    <w:sectPr w:rsidR="00295BF9" w:rsidRPr="009D4107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1B8" w:rsidRDefault="006F71B8" w:rsidP="00220912">
      <w:r>
        <w:separator/>
      </w:r>
    </w:p>
  </w:endnote>
  <w:endnote w:type="continuationSeparator" w:id="0">
    <w:p w:rsidR="006F71B8" w:rsidRDefault="006F71B8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1B8" w:rsidRDefault="006F71B8" w:rsidP="00220912">
      <w:r>
        <w:separator/>
      </w:r>
    </w:p>
  </w:footnote>
  <w:footnote w:type="continuationSeparator" w:id="0">
    <w:p w:rsidR="006F71B8" w:rsidRDefault="006F71B8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1C1EB7"/>
    <w:rsid w:val="00220912"/>
    <w:rsid w:val="00270018"/>
    <w:rsid w:val="00295BF9"/>
    <w:rsid w:val="002E09F6"/>
    <w:rsid w:val="002E200B"/>
    <w:rsid w:val="002E305C"/>
    <w:rsid w:val="00461D72"/>
    <w:rsid w:val="004645F0"/>
    <w:rsid w:val="00471588"/>
    <w:rsid w:val="005A7B14"/>
    <w:rsid w:val="005F2A74"/>
    <w:rsid w:val="00610487"/>
    <w:rsid w:val="006F5B48"/>
    <w:rsid w:val="006F71B8"/>
    <w:rsid w:val="00746E19"/>
    <w:rsid w:val="00871743"/>
    <w:rsid w:val="009D4107"/>
    <w:rsid w:val="00B50525"/>
    <w:rsid w:val="00BC1EFE"/>
    <w:rsid w:val="00E43DA1"/>
    <w:rsid w:val="00E6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SemEspaamento">
    <w:name w:val="No Spacing"/>
    <w:uiPriority w:val="1"/>
    <w:qFormat/>
    <w:rsid w:val="00E649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nhideWhenUsed/>
    <w:rsid w:val="002E305C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E305C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2E305C"/>
    <w:pPr>
      <w:widowControl w:val="0"/>
      <w:suppressAutoHyphens/>
      <w:spacing w:after="120"/>
      <w:jc w:val="center"/>
    </w:pPr>
    <w:rPr>
      <w:rFonts w:ascii="Times New Roman" w:eastAsia="Times New Roman" w:hAnsi="Times New Roman" w:cs="Times New Roman"/>
      <w:bCs/>
      <w:i/>
      <w:iCs/>
      <w:szCs w:val="22"/>
      <w:lang w:val="pt-P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B881A-9ABE-4768-9EDC-17E1EBCA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5</cp:revision>
  <dcterms:created xsi:type="dcterms:W3CDTF">2021-10-05T18:38:00Z</dcterms:created>
  <dcterms:modified xsi:type="dcterms:W3CDTF">2021-10-13T17:09:00Z</dcterms:modified>
</cp:coreProperties>
</file>