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2B" w:rsidRPr="00DF7FBB" w:rsidRDefault="00FC302B" w:rsidP="00FC302B">
      <w:pPr>
        <w:pBdr>
          <w:top w:val="single" w:sz="4" w:space="1" w:color="auto"/>
          <w:bottom w:val="single" w:sz="4" w:space="2" w:color="auto"/>
        </w:pBdr>
        <w:spacing w:after="0" w:line="240" w:lineRule="auto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>ANEXO V</w:t>
      </w:r>
      <w:r>
        <w:rPr>
          <w:rFonts w:ascii="Calisto MT" w:hAnsi="Calisto MT"/>
          <w:b/>
        </w:rPr>
        <w:t>II</w:t>
      </w:r>
      <w:r w:rsidRPr="00DF7FBB">
        <w:rPr>
          <w:rFonts w:ascii="Calisto MT" w:hAnsi="Calisto MT"/>
          <w:b/>
        </w:rPr>
        <w:t xml:space="preserve"> – RELATÓRIO FINAL DO EXTENSIONISTA – COLABORADOR </w:t>
      </w:r>
    </w:p>
    <w:p w:rsidR="00FC302B" w:rsidRPr="00DF7FBB" w:rsidRDefault="00FC302B" w:rsidP="00FC302B">
      <w:pPr>
        <w:spacing w:after="0" w:line="240" w:lineRule="auto"/>
        <w:jc w:val="center"/>
        <w:rPr>
          <w:rFonts w:ascii="Calisto MT" w:hAnsi="Calisto MT"/>
          <w:b/>
        </w:rPr>
      </w:pPr>
    </w:p>
    <w:p w:rsidR="00FC302B" w:rsidRPr="00DF7FBB" w:rsidRDefault="00FC302B" w:rsidP="00FC302B">
      <w:pPr>
        <w:spacing w:after="0" w:line="240" w:lineRule="auto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EDITAL Nº </w:t>
      </w:r>
      <w:r>
        <w:rPr>
          <w:rFonts w:ascii="Calisto MT" w:hAnsi="Calisto MT"/>
          <w:b/>
        </w:rPr>
        <w:t>01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FC302B" w:rsidRPr="00DF7FBB" w:rsidRDefault="00FC302B" w:rsidP="00FC302B">
      <w:pPr>
        <w:spacing w:after="0" w:line="240" w:lineRule="auto"/>
        <w:jc w:val="center"/>
        <w:rPr>
          <w:rFonts w:ascii="Calisto MT" w:hAnsi="Calisto MT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6548"/>
      </w:tblGrid>
      <w:tr w:rsidR="00FC302B" w:rsidRPr="00DF7FBB" w:rsidTr="00D923FD">
        <w:trPr>
          <w:trHeight w:val="346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PROJETO</w:t>
            </w: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Extensionista - colaborador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 do Projeto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Período de Execução do Projeto</w:t>
            </w: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Linha Temática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 xml:space="preserve">Linha Temática (Conforme Item </w:t>
            </w:r>
            <w:proofErr w:type="gramStart"/>
            <w:r w:rsidRPr="00DF7FBB">
              <w:rPr>
                <w:rFonts w:ascii="Calisto MT" w:hAnsi="Calisto MT"/>
                <w:i/>
                <w:color w:val="FF0000"/>
              </w:rPr>
              <w:t>4</w:t>
            </w:r>
            <w:proofErr w:type="gramEnd"/>
            <w:r w:rsidRPr="00DF7FBB">
              <w:rPr>
                <w:rFonts w:ascii="Calisto MT" w:hAnsi="Calisto MT"/>
                <w:i/>
                <w:color w:val="FF0000"/>
              </w:rPr>
              <w:t xml:space="preserve"> do Edital nº 03/2017 PROEX)</w:t>
            </w:r>
          </w:p>
        </w:tc>
      </w:tr>
      <w:tr w:rsidR="00FC302B" w:rsidRPr="00DF7FBB" w:rsidTr="00D923FD">
        <w:trPr>
          <w:trHeight w:val="346"/>
        </w:trPr>
        <w:tc>
          <w:tcPr>
            <w:tcW w:w="2519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Carga-horária semanal</w:t>
            </w:r>
          </w:p>
        </w:tc>
        <w:tc>
          <w:tcPr>
            <w:tcW w:w="6548" w:type="dxa"/>
            <w:vAlign w:val="center"/>
          </w:tcPr>
          <w:p w:rsidR="00FC302B" w:rsidRPr="00DF7FBB" w:rsidRDefault="00FC302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FC302B" w:rsidRPr="00F950B1" w:rsidTr="00D923FD">
        <w:tc>
          <w:tcPr>
            <w:tcW w:w="9067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 OBJETIVOS </w:t>
            </w:r>
            <w:proofErr w:type="gramStart"/>
            <w:r w:rsidRPr="00F950B1">
              <w:rPr>
                <w:rFonts w:ascii="Calisto MT" w:hAnsi="Calisto MT"/>
                <w:b/>
              </w:rPr>
              <w:t>GERAL E ESPECÍFICOS</w:t>
            </w:r>
            <w:proofErr w:type="gramEnd"/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Objetivo geral proposto:</w:t>
            </w:r>
          </w:p>
        </w:tc>
      </w:tr>
      <w:tr w:rsidR="00FC302B" w:rsidRPr="00F950B1" w:rsidTr="00D923FD">
        <w:trPr>
          <w:trHeight w:val="346"/>
        </w:trPr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o objetivo geral foi alcançado totalmente, parcialmente ou não foi alcançado e justifique as razões para isso.</w:t>
            </w:r>
          </w:p>
        </w:tc>
      </w:tr>
      <w:tr w:rsidR="00FC302B" w:rsidRPr="00F950B1" w:rsidTr="00D923FD">
        <w:trPr>
          <w:trHeight w:val="346"/>
        </w:trPr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Objetivos </w:t>
            </w:r>
            <w:proofErr w:type="gramStart"/>
            <w:r w:rsidRPr="00F950B1">
              <w:rPr>
                <w:rFonts w:ascii="Calisto MT" w:hAnsi="Calisto MT"/>
                <w:b/>
              </w:rPr>
              <w:t>específicos proposto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ao extensionista colaborador</w:t>
            </w: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Justificativas para não alcance ou cumprimento fora do prazo proposto:</w:t>
            </w: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FC302B" w:rsidRPr="00F950B1" w:rsidTr="00D923FD">
        <w:tc>
          <w:tcPr>
            <w:tcW w:w="9067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METODOLOGIA</w:t>
            </w: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jc w:val="both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a metodologia proposta foi adequada ou se ocorreram alterações metodológicas e aprendizado para projetos futuros</w:t>
            </w:r>
            <w:r w:rsidRPr="00F950B1">
              <w:rPr>
                <w:rFonts w:ascii="Calisto MT" w:hAnsi="Calisto MT"/>
                <w:i/>
              </w:rPr>
              <w:t>.</w:t>
            </w: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jc w:val="both"/>
              <w:rPr>
                <w:rFonts w:ascii="Calisto MT" w:hAnsi="Calisto MT"/>
                <w:i/>
                <w:color w:val="FF0000"/>
              </w:rPr>
            </w:pPr>
          </w:p>
          <w:p w:rsidR="00FC302B" w:rsidRPr="00F950B1" w:rsidRDefault="00FC302B" w:rsidP="00D923FD">
            <w:pPr>
              <w:spacing w:after="0" w:line="240" w:lineRule="auto"/>
              <w:jc w:val="both"/>
              <w:rPr>
                <w:rFonts w:ascii="Calisto MT" w:hAnsi="Calisto MT"/>
                <w:i/>
                <w:color w:val="FF0000"/>
              </w:rPr>
            </w:pPr>
          </w:p>
          <w:p w:rsidR="00FC302B" w:rsidRPr="00F950B1" w:rsidRDefault="00FC302B" w:rsidP="00D923FD">
            <w:pPr>
              <w:spacing w:after="0" w:line="240" w:lineRule="auto"/>
              <w:jc w:val="both"/>
              <w:rPr>
                <w:rFonts w:ascii="Calisto MT" w:hAnsi="Calisto MT"/>
                <w:i/>
                <w:color w:val="FF0000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FC302B" w:rsidRPr="00F950B1" w:rsidTr="00D923FD">
        <w:tc>
          <w:tcPr>
            <w:tcW w:w="9067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CONTRIBUIÇÕES ESPECÍFICAS DO EXTENSIONISTA COLABORADOR </w:t>
            </w: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 xml:space="preserve">Descreva suas contribuições específicas ao projeto para obtenção de melhores resultados </w:t>
            </w: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FC302B" w:rsidRDefault="00FC302B" w:rsidP="00FC302B">
      <w:pPr>
        <w:spacing w:after="0" w:line="240" w:lineRule="auto"/>
        <w:rPr>
          <w:rFonts w:ascii="Calisto MT" w:hAnsi="Calisto MT"/>
        </w:rPr>
      </w:pPr>
    </w:p>
    <w:p w:rsidR="00FC302B" w:rsidRDefault="00FC302B" w:rsidP="00FC302B">
      <w:pPr>
        <w:spacing w:after="0" w:line="240" w:lineRule="auto"/>
        <w:rPr>
          <w:rFonts w:ascii="Calisto MT" w:hAnsi="Calisto MT"/>
        </w:rPr>
      </w:pPr>
    </w:p>
    <w:p w:rsidR="00FC302B" w:rsidRDefault="00FC302B" w:rsidP="00FC302B">
      <w:pPr>
        <w:spacing w:after="0" w:line="240" w:lineRule="auto"/>
        <w:rPr>
          <w:rFonts w:ascii="Calisto MT" w:hAnsi="Calisto MT"/>
        </w:rPr>
      </w:pPr>
    </w:p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FC302B" w:rsidRPr="00F950B1" w:rsidTr="00D923FD">
        <w:tc>
          <w:tcPr>
            <w:tcW w:w="9067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RESULTADOS SOCIAIS, ECONÔMICOS E </w:t>
            </w:r>
            <w:proofErr w:type="gramStart"/>
            <w:r w:rsidRPr="00F950B1">
              <w:rPr>
                <w:rFonts w:ascii="Calisto MT" w:hAnsi="Calisto MT"/>
                <w:b/>
              </w:rPr>
              <w:t>AMBIENTAIS</w:t>
            </w:r>
            <w:proofErr w:type="gramEnd"/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FC302B" w:rsidRPr="00F950B1" w:rsidTr="00D923FD">
        <w:tc>
          <w:tcPr>
            <w:tcW w:w="9067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1"/>
        <w:gridCol w:w="5206"/>
      </w:tblGrid>
      <w:tr w:rsidR="00FC302B" w:rsidRPr="00F950B1" w:rsidTr="00D923FD">
        <w:tc>
          <w:tcPr>
            <w:tcW w:w="9067" w:type="dxa"/>
            <w:gridSpan w:val="2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PRODUTOS E PUBLICAÇÕES </w:t>
            </w:r>
            <w:r w:rsidRPr="00F950B1">
              <w:rPr>
                <w:rFonts w:ascii="Calisto MT" w:hAnsi="Calisto MT"/>
                <w:bCs/>
                <w:i/>
                <w:iCs/>
                <w:color w:val="FF0000"/>
              </w:rPr>
              <w:t>(anexe seus comprovantes ao documento)</w:t>
            </w:r>
          </w:p>
        </w:tc>
      </w:tr>
      <w:tr w:rsidR="00FC302B" w:rsidRPr="00F950B1" w:rsidTr="00D923FD">
        <w:tc>
          <w:tcPr>
            <w:tcW w:w="9067" w:type="dxa"/>
            <w:gridSpan w:val="2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Marque os produtos gerados/perspectivas com o projeto: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  <w:b/>
              </w:rPr>
              <w:t>Produção Bibliográfica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nacionais;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tulodetabela"/>
              <w:spacing w:after="0"/>
              <w:jc w:val="left"/>
              <w:rPr>
                <w:rFonts w:ascii="Calisto MT" w:hAnsi="Calisto MT"/>
                <w:i w:val="0"/>
                <w:iCs w:val="0"/>
                <w:sz w:val="22"/>
              </w:rPr>
            </w:pPr>
            <w:proofErr w:type="gramStart"/>
            <w:r w:rsidRPr="00F950B1">
              <w:rPr>
                <w:rFonts w:ascii="Calisto MT" w:hAnsi="Calisto MT"/>
                <w:i w:val="0"/>
                <w:iCs w:val="0"/>
                <w:sz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i w:val="0"/>
                <w:iCs w:val="0"/>
                <w:sz w:val="22"/>
              </w:rPr>
              <w:t>) Sonoplastia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internacionais;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tulodetabela"/>
              <w:spacing w:after="0"/>
              <w:jc w:val="left"/>
              <w:rPr>
                <w:rFonts w:ascii="Calisto MT" w:hAnsi="Calisto MT"/>
                <w:bCs w:val="0"/>
                <w:i w:val="0"/>
                <w:iCs w:val="0"/>
                <w:sz w:val="22"/>
              </w:rPr>
            </w:pPr>
            <w:proofErr w:type="gramStart"/>
            <w:r w:rsidRPr="00F950B1">
              <w:rPr>
                <w:rFonts w:ascii="Calisto MT" w:hAnsi="Calisto MT"/>
                <w:i w:val="0"/>
                <w:iCs w:val="0"/>
                <w:sz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i w:val="0"/>
                <w:iCs w:val="0"/>
                <w:sz w:val="22"/>
              </w:rPr>
              <w:t>) Obras de Artes Visuais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nacionais;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Peças teatrais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internacionais;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Arranjo / Composição Musical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Livros;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Obras literárias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Capítulo(s) de livro(s);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extodebalo"/>
              <w:widowControl w:val="0"/>
              <w:suppressAutoHyphens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sz w:val="22"/>
                <w:szCs w:val="22"/>
              </w:rPr>
              <w:t>) Crítica literária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Outros (especificar).</w:t>
            </w: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extodebalo"/>
              <w:widowControl w:val="0"/>
              <w:suppressAutoHyphens/>
              <w:rPr>
                <w:rFonts w:ascii="Calisto MT" w:hAnsi="Calisto MT"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Outros (especificar)</w:t>
            </w:r>
          </w:p>
        </w:tc>
      </w:tr>
      <w:tr w:rsidR="00FC302B" w:rsidRPr="00F950B1" w:rsidTr="00D923FD">
        <w:tc>
          <w:tcPr>
            <w:tcW w:w="9067" w:type="dxa"/>
            <w:gridSpan w:val="2"/>
            <w:shd w:val="clear" w:color="auto" w:fill="auto"/>
          </w:tcPr>
          <w:p w:rsidR="00FC302B" w:rsidRPr="00F950B1" w:rsidRDefault="00FC302B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FC302B" w:rsidRPr="00F950B1" w:rsidTr="00D923FD">
        <w:tc>
          <w:tcPr>
            <w:tcW w:w="9067" w:type="dxa"/>
            <w:gridSpan w:val="2"/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bCs/>
                <w:i/>
                <w:iCs/>
                <w:color w:val="FF0000"/>
              </w:rPr>
              <w:t>Descrever quais</w:t>
            </w: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equipamentos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foram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adquiridos e que serão doados:</w:t>
            </w:r>
          </w:p>
        </w:tc>
      </w:tr>
      <w:tr w:rsidR="00FC302B" w:rsidRPr="00F950B1" w:rsidTr="00D923FD">
        <w:tc>
          <w:tcPr>
            <w:tcW w:w="9067" w:type="dxa"/>
            <w:gridSpan w:val="2"/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</w:rPr>
            </w:pPr>
          </w:p>
        </w:tc>
      </w:tr>
      <w:tr w:rsidR="00FC302B" w:rsidRPr="00F950B1" w:rsidTr="00D923FD">
        <w:tc>
          <w:tcPr>
            <w:tcW w:w="9067" w:type="dxa"/>
            <w:gridSpan w:val="2"/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Descrever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qual(</w:t>
            </w:r>
            <w:proofErr w:type="spellStart"/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>is</w:t>
            </w:r>
            <w:proofErr w:type="spellEnd"/>
            <w:r w:rsidRPr="00F950B1">
              <w:rPr>
                <w:rFonts w:ascii="Calisto MT" w:hAnsi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FC302B" w:rsidRPr="00F950B1" w:rsidTr="00D923FD">
        <w:tc>
          <w:tcPr>
            <w:tcW w:w="9067" w:type="dxa"/>
            <w:gridSpan w:val="2"/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 xml:space="preserve">Criação/apoio a grupos de </w:t>
            </w:r>
            <w:r>
              <w:rPr>
                <w:rFonts w:ascii="Calisto MT" w:hAnsi="Calisto MT"/>
                <w:bCs/>
                <w:iCs/>
              </w:rPr>
              <w:t xml:space="preserve">extensão 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 xml:space="preserve">Criação/apoio a redes de </w:t>
            </w:r>
            <w:r>
              <w:rPr>
                <w:rFonts w:ascii="Calisto MT" w:hAnsi="Calisto MT"/>
              </w:rPr>
              <w:t>extensão</w:t>
            </w:r>
          </w:p>
        </w:tc>
      </w:tr>
      <w:tr w:rsidR="00FC302B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</w:p>
        </w:tc>
        <w:tc>
          <w:tcPr>
            <w:tcW w:w="5206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  <w:bCs/>
          <w:i/>
          <w:iCs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5"/>
        <w:gridCol w:w="5222"/>
      </w:tblGrid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auto"/>
          </w:tcPr>
          <w:p w:rsidR="00FC302B" w:rsidRPr="00F950B1" w:rsidRDefault="00FC302B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Protótipos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Patentes e registros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Manuais de instrução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Criação de serviços logísticos ou softwares de gestão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Banco de informações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Nova tecnologia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Material didático ou instrucional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Tecnologia melhorada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Softwares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Geração de novos projetos/modelos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Novas metodologias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Transferência de tecnologia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Cartilhas</w:t>
            </w:r>
            <w:r w:rsidRPr="00F950B1">
              <w:rPr>
                <w:rFonts w:ascii="Calisto MT" w:hAnsi="Calisto MT"/>
                <w:bCs/>
              </w:rPr>
              <w:tab/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Novos processos</w:t>
            </w:r>
            <w:r w:rsidRPr="00F950B1">
              <w:rPr>
                <w:rFonts w:ascii="Calisto MT" w:hAnsi="Calisto MT"/>
              </w:rPr>
              <w:tab/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Mapas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Processos Melhorados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pStyle w:val="Textodebalo"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Atlas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Novos Produtos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Maquetes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Produtos Melhorados</w:t>
            </w:r>
          </w:p>
        </w:tc>
      </w:tr>
      <w:tr w:rsidR="00FC302B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  <w:tc>
          <w:tcPr>
            <w:tcW w:w="5222" w:type="dxa"/>
            <w:tcBorders>
              <w:left w:val="single" w:sz="4" w:space="0" w:color="auto"/>
            </w:tcBorders>
            <w:shd w:val="clear" w:color="auto" w:fill="FFFFFF"/>
          </w:tcPr>
          <w:p w:rsidR="00FC302B" w:rsidRPr="00F950B1" w:rsidRDefault="00FC302B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  <w:b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FC302B" w:rsidRPr="00F950B1" w:rsidTr="00D923FD">
        <w:tc>
          <w:tcPr>
            <w:tcW w:w="8926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 ASPECTOS RELEVANTES E/OU DIFICULDADES ENCONTRADAS </w:t>
            </w:r>
            <w:r w:rsidRPr="00F950B1">
              <w:rPr>
                <w:rFonts w:ascii="Calisto MT" w:hAnsi="Calisto MT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FC302B" w:rsidRPr="00F950B1" w:rsidTr="00D923FD">
        <w:tc>
          <w:tcPr>
            <w:tcW w:w="8926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jc w:val="both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.</w:t>
            </w: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FC302B" w:rsidRPr="00F950B1" w:rsidTr="00D923FD">
        <w:tc>
          <w:tcPr>
            <w:tcW w:w="8926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b/>
              </w:rPr>
              <w:t xml:space="preserve">CONTINUIDADE DO PROJETO </w:t>
            </w:r>
            <w:r w:rsidRPr="00F950B1">
              <w:rPr>
                <w:rFonts w:ascii="Calisto MT" w:hAnsi="Calisto MT"/>
                <w:i/>
                <w:color w:val="FF0000"/>
              </w:rPr>
              <w:t>Descreva se o projeto será continuado ou se haverão ações futuras na mesma linha de atuação.</w:t>
            </w:r>
          </w:p>
        </w:tc>
      </w:tr>
      <w:tr w:rsidR="00FC302B" w:rsidRPr="00F950B1" w:rsidTr="00D923FD">
        <w:tc>
          <w:tcPr>
            <w:tcW w:w="8926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FC302B" w:rsidRPr="00F950B1" w:rsidTr="00D923FD">
        <w:tc>
          <w:tcPr>
            <w:tcW w:w="8926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>
              <w:rPr>
                <w:rFonts w:ascii="Calisto MT" w:hAnsi="Calisto MT"/>
                <w:b/>
              </w:rPr>
              <w:t xml:space="preserve">OUTRAS CONSIDERAÇÕES: </w:t>
            </w:r>
            <w:bookmarkStart w:id="0" w:name="_GoBack"/>
            <w:bookmarkEnd w:id="0"/>
            <w:r w:rsidRPr="00F950B1">
              <w:rPr>
                <w:rFonts w:ascii="Calisto MT" w:hAnsi="Calisto MT"/>
                <w:i/>
                <w:color w:val="FF0000"/>
              </w:rPr>
              <w:t>Descreva outras informações e considerações que julgar necessário.</w:t>
            </w:r>
          </w:p>
        </w:tc>
      </w:tr>
      <w:tr w:rsidR="00FC302B" w:rsidRPr="00F950B1" w:rsidTr="00D923FD">
        <w:tc>
          <w:tcPr>
            <w:tcW w:w="8926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FC302B" w:rsidRPr="00F950B1" w:rsidTr="00D923FD">
        <w:tc>
          <w:tcPr>
            <w:tcW w:w="8926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b/>
              </w:rPr>
              <w:t xml:space="preserve">ANEXOS </w:t>
            </w:r>
            <w:r w:rsidRPr="00F950B1">
              <w:rPr>
                <w:rFonts w:ascii="Calisto MT" w:hAnsi="Calisto MT"/>
                <w:i/>
                <w:color w:val="FF0000"/>
              </w:rPr>
              <w:t>Adicione fotos, relatos, entrevistas, formulários, etc., todos em meio eletrônico.</w:t>
            </w:r>
          </w:p>
        </w:tc>
      </w:tr>
      <w:tr w:rsidR="00FC302B" w:rsidRPr="00F950B1" w:rsidTr="00D923FD">
        <w:tc>
          <w:tcPr>
            <w:tcW w:w="8926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FC302B" w:rsidRPr="00DF7FBB" w:rsidRDefault="00FC302B" w:rsidP="00FC302B">
      <w:pPr>
        <w:spacing w:after="0" w:line="240" w:lineRule="auto"/>
        <w:rPr>
          <w:rFonts w:ascii="Calisto MT" w:hAnsi="Calisto MT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FC302B" w:rsidRPr="00F950B1" w:rsidTr="00D923FD">
        <w:tc>
          <w:tcPr>
            <w:tcW w:w="8926" w:type="dxa"/>
            <w:shd w:val="clear" w:color="auto" w:fill="auto"/>
            <w:vAlign w:val="center"/>
          </w:tcPr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 ASSINATURA</w:t>
            </w:r>
          </w:p>
        </w:tc>
      </w:tr>
      <w:tr w:rsidR="00FC302B" w:rsidRPr="00F950B1" w:rsidTr="00D923FD">
        <w:tc>
          <w:tcPr>
            <w:tcW w:w="8926" w:type="dxa"/>
            <w:shd w:val="clear" w:color="auto" w:fill="auto"/>
          </w:tcPr>
          <w:p w:rsidR="00FC302B" w:rsidRPr="00F950B1" w:rsidRDefault="00FC302B" w:rsidP="00D923FD">
            <w:pPr>
              <w:spacing w:after="0" w:line="240" w:lineRule="auto"/>
              <w:jc w:val="right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Local, ___/____/_______</w:t>
            </w:r>
          </w:p>
          <w:p w:rsidR="00FC302B" w:rsidRPr="00F950B1" w:rsidRDefault="00FC302B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 xml:space="preserve">Extensionista – Colaborador 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jc w:val="both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De acordo: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Coordenador do Projeto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Diretor/coordenador de extensão (Com carimbo)</w:t>
            </w:r>
          </w:p>
          <w:p w:rsidR="00FC302B" w:rsidRPr="00F950B1" w:rsidRDefault="00FC302B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</w:tbl>
    <w:p w:rsidR="0005765A" w:rsidRDefault="00FC302B"/>
    <w:sectPr w:rsidR="000576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4CD4"/>
    <w:rsid w:val="004D55E5"/>
    <w:rsid w:val="004F4B87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2</cp:revision>
  <dcterms:created xsi:type="dcterms:W3CDTF">2021-08-06T15:02:00Z</dcterms:created>
  <dcterms:modified xsi:type="dcterms:W3CDTF">2021-08-06T15:02:00Z</dcterms:modified>
</cp:coreProperties>
</file>