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V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Modelo de Plano de Trabalho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Para Alunos de Pós-Graduação (Mestrado)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PLANO DE TRABALHO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Mestrado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TÍTULO DO PLANO DE TRABALHO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Candidato: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Orientador: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Linha de Pesquisa: 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Local, data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Resumo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Apresente, em até 200 palavras, de que modo a mobilidade para o Instituto Politécnico de </w:t>
      </w:r>
      <w:proofErr w:type="gramStart"/>
      <w:r>
        <w:rPr>
          <w:rFonts w:ascii="Calibri" w:eastAsia="Calibri" w:hAnsi="Calibri" w:cs="Calibri"/>
          <w:color w:val="000000"/>
        </w:rPr>
        <w:t>Bragança  (</w:t>
      </w:r>
      <w:proofErr w:type="gramEnd"/>
      <w:r>
        <w:rPr>
          <w:rFonts w:ascii="Calibri" w:eastAsia="Calibri" w:hAnsi="Calibri" w:cs="Calibri"/>
          <w:color w:val="000000"/>
        </w:rPr>
        <w:t>IPB) auxiliará nas atividades de formação do Mestrado, destacando os pontos que serão pesquisados 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desenvolvidos naquela instituição, fornecendo uma visão rápida e clara do conteúdo e dos objetivos do  projeto.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1. Introdução ao Tema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Elaboração do histórico do problema que está sendo investigado ao longo do curso de mestrado, fazendo </w:t>
      </w:r>
      <w:r>
        <w:rPr>
          <w:rFonts w:ascii="Calibri" w:eastAsia="Calibri" w:hAnsi="Calibri" w:cs="Calibri"/>
        </w:rPr>
        <w:t>sucinto</w:t>
      </w:r>
      <w:r>
        <w:rPr>
          <w:rFonts w:ascii="Calibri" w:eastAsia="Calibri" w:hAnsi="Calibri" w:cs="Calibri"/>
          <w:color w:val="000000"/>
        </w:rPr>
        <w:t xml:space="preserve"> estado da arte e indicando quais as produções do IPB acerca do mesmo. Demonstre como </w:t>
      </w:r>
      <w:proofErr w:type="gramStart"/>
      <w:r>
        <w:rPr>
          <w:rFonts w:ascii="Calibri" w:eastAsia="Calibri" w:hAnsi="Calibri" w:cs="Calibri"/>
          <w:color w:val="000000"/>
        </w:rPr>
        <w:t>a  participação</w:t>
      </w:r>
      <w:proofErr w:type="gramEnd"/>
      <w:r>
        <w:rPr>
          <w:rFonts w:ascii="Calibri" w:eastAsia="Calibri" w:hAnsi="Calibri" w:cs="Calibri"/>
          <w:color w:val="000000"/>
        </w:rPr>
        <w:t xml:space="preserve"> no IPB poderá contribuir para o desenvolvimento da pesquisa e sua provável contribuição à  ciência ao término do projeto de pesquisa de mestrado.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2. Objetivos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Descreva o objetivo geral de sua proposta de pesquisa e os objetivos específicos, indicando quais deles serão desenvolvidos no IPB. 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3. Metodologia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Descreva como você pretende desenvolver os objetivos específicos indicados acima. Serão </w:t>
      </w:r>
      <w:proofErr w:type="gramStart"/>
      <w:r>
        <w:rPr>
          <w:rFonts w:ascii="Calibri" w:eastAsia="Calibri" w:hAnsi="Calibri" w:cs="Calibri"/>
          <w:color w:val="000000"/>
        </w:rPr>
        <w:t>utilizadas  simulações</w:t>
      </w:r>
      <w:proofErr w:type="gramEnd"/>
      <w:r>
        <w:rPr>
          <w:rFonts w:ascii="Calibri" w:eastAsia="Calibri" w:hAnsi="Calibri" w:cs="Calibri"/>
          <w:color w:val="000000"/>
        </w:rPr>
        <w:t xml:space="preserve">? Será implantado um protótipo para validação experimental? Será uma análise teórica? Como você espera alcançar os resultados? Você deve escrever como será o procedimento para conduzir </w:t>
      </w:r>
      <w:proofErr w:type="gramStart"/>
      <w:r>
        <w:rPr>
          <w:rFonts w:ascii="Calibri" w:eastAsia="Calibri" w:hAnsi="Calibri" w:cs="Calibri"/>
          <w:color w:val="000000"/>
        </w:rPr>
        <w:t>seu  trabalho</w:t>
      </w:r>
      <w:proofErr w:type="gramEnd"/>
      <w:r>
        <w:rPr>
          <w:rFonts w:ascii="Calibri" w:eastAsia="Calibri" w:hAnsi="Calibri" w:cs="Calibri"/>
          <w:color w:val="000000"/>
        </w:rPr>
        <w:t xml:space="preserve"> de pesquisa enquanto estiver no IPB. 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4. Resultados Esperados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Explicite qual será a utilidade da pesquisa, a quem deverá importar os resultados obtidos nessa fase da pesquisa. 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Referências Bibliográficas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Todas as referências desta seção devem ser citadas ao longo do projeto.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Parecer do Orientador  </w:t>
      </w:r>
    </w:p>
    <w:p w:rsidR="00C52D2B" w:rsidRDefault="00C52D2B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Assinatura do Orientador</w:t>
      </w:r>
    </w:p>
    <w:p w:rsidR="005B57C6" w:rsidRPr="00C52D2B" w:rsidRDefault="005B57C6" w:rsidP="00C52D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sz w:val="18"/>
          <w:szCs w:val="18"/>
        </w:rPr>
      </w:pPr>
      <w:bookmarkStart w:id="0" w:name="_GoBack"/>
      <w:bookmarkEnd w:id="0"/>
    </w:p>
    <w:sectPr w:rsidR="005B57C6" w:rsidRPr="00C52D2B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421" w:rsidRDefault="00494421">
      <w:pPr>
        <w:spacing w:line="240" w:lineRule="auto"/>
      </w:pPr>
      <w:r>
        <w:separator/>
      </w:r>
    </w:p>
  </w:endnote>
  <w:endnote w:type="continuationSeparator" w:id="0">
    <w:p w:rsidR="00494421" w:rsidRDefault="004944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421" w:rsidRDefault="00494421">
      <w:pPr>
        <w:spacing w:line="240" w:lineRule="auto"/>
      </w:pPr>
      <w:r>
        <w:separator/>
      </w:r>
    </w:p>
  </w:footnote>
  <w:footnote w:type="continuationSeparator" w:id="0">
    <w:p w:rsidR="00494421" w:rsidRDefault="004944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494421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49442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49442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49442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49442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49442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494421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494421"/>
    <w:rsid w:val="005B57C6"/>
    <w:rsid w:val="00A37D3A"/>
    <w:rsid w:val="00B461E1"/>
    <w:rsid w:val="00C52D2B"/>
    <w:rsid w:val="00E16A64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2022-10-18T19:02:00Z</dcterms:created>
  <dcterms:modified xsi:type="dcterms:W3CDTF">2022-10-18T19:02:00Z</dcterms:modified>
</cp:coreProperties>
</file>