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C9" w:rsidRDefault="007003C9" w:rsidP="007003C9">
      <w:pPr>
        <w:spacing w:after="0" w:line="240" w:lineRule="auto"/>
        <w:rPr>
          <w:rFonts w:ascii="Calisto MT" w:hAnsi="Calisto MT" w:cs="Calisto MT"/>
          <w:b/>
          <w:bCs/>
          <w:color w:val="FF0000"/>
        </w:rPr>
      </w:pPr>
    </w:p>
    <w:p w:rsidR="007003C9" w:rsidRDefault="007003C9" w:rsidP="007003C9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>ANEXO V - TERMO DE COMPROMISSO DO ESTUDANTE</w:t>
      </w:r>
    </w:p>
    <w:p w:rsidR="007003C9" w:rsidRDefault="007003C9" w:rsidP="007003C9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7003C9" w:rsidRDefault="00124A65" w:rsidP="007003C9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</w:t>
      </w:r>
      <w:r w:rsidR="00EE0D2B" w:rsidRPr="00EE0D2B">
        <w:rPr>
          <w:rFonts w:ascii="Calisto MT" w:hAnsi="Calisto MT" w:cs="Calisto MT"/>
          <w:b/>
        </w:rPr>
        <w:t>04/2022</w:t>
      </w:r>
      <w:r w:rsidR="00EE0D2B">
        <w:rPr>
          <w:rFonts w:ascii="Calisto MT" w:hAnsi="Calisto MT" w:cs="Calisto MT"/>
        </w:rPr>
        <w:t xml:space="preserve"> </w:t>
      </w:r>
      <w:r w:rsidR="007003C9">
        <w:rPr>
          <w:rFonts w:ascii="Calisto MT" w:hAnsi="Calisto MT" w:cs="Calisto MT"/>
          <w:b/>
        </w:rPr>
        <w:t>PROEX</w:t>
      </w:r>
    </w:p>
    <w:p w:rsidR="007003C9" w:rsidRDefault="007003C9" w:rsidP="007003C9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5300" w:type="pct"/>
        <w:tblInd w:w="-606" w:type="dxa"/>
        <w:tblLayout w:type="fixed"/>
        <w:tblLook w:val="0000" w:firstRow="0" w:lastRow="0" w:firstColumn="0" w:lastColumn="0" w:noHBand="0" w:noVBand="0"/>
      </w:tblPr>
      <w:tblGrid>
        <w:gridCol w:w="2824"/>
        <w:gridCol w:w="132"/>
        <w:gridCol w:w="1541"/>
        <w:gridCol w:w="384"/>
        <w:gridCol w:w="1026"/>
        <w:gridCol w:w="131"/>
        <w:gridCol w:w="2959"/>
      </w:tblGrid>
      <w:tr w:rsidR="007003C9" w:rsidTr="008C7F7D">
        <w:trPr>
          <w:cantSplit/>
          <w:trHeight w:val="397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  <w:b/>
              </w:rPr>
              <w:t>DADOS DO ESTUDANTE</w:t>
            </w:r>
          </w:p>
        </w:tc>
      </w:tr>
      <w:tr w:rsidR="007003C9" w:rsidTr="008C7F7D">
        <w:trPr>
          <w:cantSplit/>
          <w:trHeight w:val="283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Nome: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5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Curso: 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Campus: 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ID do Currículo Lattes: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RG: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Órgão Expedidor: </w:t>
            </w:r>
          </w:p>
        </w:tc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Data de Expedição: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CPF: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Data de Nascimento:</w:t>
            </w:r>
          </w:p>
        </w:tc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Sexo: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Nacionalidade: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Naturalidade:</w:t>
            </w:r>
          </w:p>
        </w:tc>
        <w:tc>
          <w:tcPr>
            <w:tcW w:w="3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Matricula: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Nome da Mãe: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Nome do Pai: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4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Telefone: 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Celular: 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Endereço: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CEP: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E-mail:</w:t>
            </w:r>
          </w:p>
        </w:tc>
      </w:tr>
      <w:tr w:rsidR="007003C9" w:rsidTr="008C7F7D">
        <w:trPr>
          <w:cantSplit/>
          <w:trHeight w:val="340"/>
        </w:trPr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Banco: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Agência: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3C9" w:rsidRDefault="007003C9" w:rsidP="008C7F7D">
            <w:pPr>
              <w:pStyle w:val="SemEspaamento"/>
            </w:pPr>
            <w:r>
              <w:rPr>
                <w:rFonts w:ascii="Calisto MT" w:hAnsi="Calisto MT" w:cs="Calisto MT"/>
              </w:rPr>
              <w:t>Conta:</w:t>
            </w:r>
          </w:p>
        </w:tc>
      </w:tr>
      <w:tr w:rsidR="007003C9" w:rsidTr="008C7F7D"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3C9" w:rsidRDefault="007003C9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 xml:space="preserve">Declaro expressamente conhecer e concordar, para todos os efeitos e consequências de direito, com as normas gerais para a concessão de auxílio, fixadas pelo Edital N° </w:t>
            </w:r>
            <w:r w:rsidR="00442C86" w:rsidRPr="00CD4F02">
              <w:rPr>
                <w:rFonts w:ascii="Calisto MT" w:hAnsi="Calisto MT" w:cs="Calisto MT"/>
              </w:rPr>
              <w:t>04/2022</w:t>
            </w:r>
            <w:r>
              <w:rPr>
                <w:rFonts w:ascii="Calisto MT" w:hAnsi="Calisto MT" w:cs="Calisto MT"/>
              </w:rPr>
              <w:t xml:space="preserve">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:rsidR="007003C9" w:rsidRDefault="007003C9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Local e data:</w:t>
            </w:r>
          </w:p>
          <w:p w:rsidR="007003C9" w:rsidRDefault="007003C9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__________________________________________</w:t>
            </w: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Assinatura do Estudante</w:t>
            </w:r>
          </w:p>
          <w:p w:rsidR="007003C9" w:rsidRDefault="007003C9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</w:rPr>
              <w:t>_______________________________________</w:t>
            </w:r>
          </w:p>
          <w:p w:rsidR="007003C9" w:rsidRDefault="007003C9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</w:rPr>
              <w:t>Assinatura do Responsável legal (quando o estudante for menor de idade</w:t>
            </w:r>
            <w:r w:rsidR="00B148D2">
              <w:rPr>
                <w:rFonts w:ascii="Calisto MT" w:hAnsi="Calisto MT" w:cs="Calisto MT"/>
                <w:color w:val="000000"/>
              </w:rPr>
              <w:t>)</w:t>
            </w:r>
            <w:bookmarkStart w:id="0" w:name="_GoBack"/>
            <w:bookmarkEnd w:id="0"/>
          </w:p>
        </w:tc>
      </w:tr>
    </w:tbl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6236C6" w:rsidRPr="007003C9" w:rsidRDefault="006236C6" w:rsidP="007003C9"/>
    <w:sectPr w:rsidR="006236C6" w:rsidRPr="007003C9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0B2" w:rsidRDefault="003A30B2" w:rsidP="00173944">
      <w:pPr>
        <w:spacing w:after="0" w:line="240" w:lineRule="auto"/>
      </w:pPr>
      <w:r>
        <w:separator/>
      </w:r>
    </w:p>
  </w:endnote>
  <w:endnote w:type="continuationSeparator" w:id="0">
    <w:p w:rsidR="003A30B2" w:rsidRDefault="003A30B2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0B2" w:rsidRDefault="003A30B2" w:rsidP="00173944">
      <w:pPr>
        <w:spacing w:after="0" w:line="240" w:lineRule="auto"/>
      </w:pPr>
      <w:r>
        <w:separator/>
      </w:r>
    </w:p>
  </w:footnote>
  <w:footnote w:type="continuationSeparator" w:id="0">
    <w:p w:rsidR="003A30B2" w:rsidRDefault="003A30B2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124A65"/>
    <w:rsid w:val="00173944"/>
    <w:rsid w:val="001A0E4D"/>
    <w:rsid w:val="001A3912"/>
    <w:rsid w:val="003649F7"/>
    <w:rsid w:val="003A30B2"/>
    <w:rsid w:val="00442C86"/>
    <w:rsid w:val="006236C6"/>
    <w:rsid w:val="007003C9"/>
    <w:rsid w:val="00B148D2"/>
    <w:rsid w:val="00B75942"/>
    <w:rsid w:val="00EE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DF351D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6</cp:revision>
  <dcterms:created xsi:type="dcterms:W3CDTF">2022-07-21T12:09:00Z</dcterms:created>
  <dcterms:modified xsi:type="dcterms:W3CDTF">2022-10-11T18:33:00Z</dcterms:modified>
</cp:coreProperties>
</file>