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1CB" w:rsidRDefault="00B341CB" w:rsidP="00B341CB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ind w:firstLine="708"/>
        <w:jc w:val="center"/>
      </w:pPr>
      <w:r>
        <w:rPr>
          <w:rFonts w:ascii="Calisto MT" w:hAnsi="Calisto MT" w:cs="Calisto MT"/>
          <w:b/>
        </w:rPr>
        <w:t>ANEXO XIII – RELATÓRIO FINAL DO COORDENADOR DE EXTENSÃO</w:t>
      </w:r>
    </w:p>
    <w:p w:rsidR="00B341CB" w:rsidRDefault="00B341CB" w:rsidP="00B341CB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B341CB" w:rsidRDefault="00210F6A" w:rsidP="00B341CB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EDITAL </w:t>
      </w:r>
      <w:r w:rsidR="007821BA" w:rsidRPr="007821BA">
        <w:rPr>
          <w:rFonts w:ascii="Calisto MT" w:hAnsi="Calisto MT" w:cs="Calisto MT"/>
          <w:b/>
        </w:rPr>
        <w:t>Nº 04/2022</w:t>
      </w:r>
      <w:r w:rsidR="00B341CB">
        <w:rPr>
          <w:rFonts w:ascii="Calisto MT" w:hAnsi="Calisto MT" w:cs="Calisto MT"/>
          <w:b/>
        </w:rPr>
        <w:t xml:space="preserve"> PROEX</w:t>
      </w:r>
    </w:p>
    <w:p w:rsidR="00B341CB" w:rsidRDefault="00B341CB" w:rsidP="00B341CB">
      <w:pP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00"/>
        <w:gridCol w:w="6697"/>
      </w:tblGrid>
      <w:tr w:rsidR="00B341CB" w:rsidTr="008C7F7D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1. IDENTIFICAÇÃO DO PROJETO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Título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Título do Projeto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Coordenador/Orientador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Nome Completo do Coordenador/Orientador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Equipe do Projeto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Equipe que desenvolveu o projeto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Campus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Nome do Campus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Período de execução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Período de Execução do Projeto</w:t>
            </w:r>
          </w:p>
        </w:tc>
      </w:tr>
      <w:tr w:rsidR="00B341CB" w:rsidTr="008C7F7D">
        <w:trPr>
          <w:trHeight w:val="346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Eixo: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gramStart"/>
            <w:r>
              <w:rPr>
                <w:rFonts w:ascii="Calisto MT" w:hAnsi="Calisto MT" w:cs="Calisto MT"/>
                <w:i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/>
              </w:rPr>
              <w:t xml:space="preserve">   ) Inclusão Social    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gramStart"/>
            <w:r>
              <w:rPr>
                <w:rFonts w:ascii="Calisto MT" w:hAnsi="Calisto MT" w:cs="Calisto MT"/>
                <w:i/>
              </w:rPr>
              <w:t xml:space="preserve">(  </w:t>
            </w:r>
            <w:proofErr w:type="gramEnd"/>
            <w:r>
              <w:rPr>
                <w:rFonts w:ascii="Calisto MT" w:hAnsi="Calisto MT" w:cs="Calisto MT"/>
                <w:i/>
              </w:rPr>
              <w:t xml:space="preserve">  )</w:t>
            </w:r>
            <w:r>
              <w:rPr>
                <w:rFonts w:ascii="Calisto MT" w:hAnsi="Calisto MT" w:cs="Calisto MT"/>
              </w:rPr>
              <w:t xml:space="preserve"> </w:t>
            </w:r>
            <w:r>
              <w:rPr>
                <w:rFonts w:ascii="Calisto MT" w:hAnsi="Calisto MT" w:cs="Calisto MT"/>
                <w:i/>
              </w:rPr>
              <w:t xml:space="preserve">Memória cultural, da produção artística e do patrimônio cultural Eixo Temático  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</w:rPr>
              <w:t xml:space="preserve">(    )Emprego e Renda </w:t>
            </w:r>
          </w:p>
        </w:tc>
      </w:tr>
      <w:tr w:rsidR="00B341CB" w:rsidTr="008C7F7D">
        <w:trPr>
          <w:trHeight w:val="34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210F6A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Área</w:t>
            </w:r>
            <w:r w:rsidR="00B341CB">
              <w:rPr>
                <w:rFonts w:ascii="Calisto MT" w:hAnsi="Calisto MT" w:cs="Calisto MT"/>
              </w:rPr>
              <w:t xml:space="preserve"> Temática</w:t>
            </w:r>
          </w:p>
        </w:tc>
        <w:tc>
          <w:tcPr>
            <w:tcW w:w="6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Linha Temática </w:t>
            </w:r>
            <w:r w:rsidR="00210F6A">
              <w:rPr>
                <w:rFonts w:ascii="Calisto MT" w:hAnsi="Calisto MT" w:cs="Calisto MT"/>
                <w:i/>
                <w:color w:val="FF0000"/>
              </w:rPr>
              <w:t xml:space="preserve">(Conforme Item 4 do Edital nº </w:t>
            </w:r>
            <w:bookmarkStart w:id="0" w:name="_GoBack"/>
            <w:bookmarkEnd w:id="0"/>
            <w:r w:rsidR="007821BA" w:rsidRPr="007821BA">
              <w:rPr>
                <w:rFonts w:ascii="Calisto MT" w:hAnsi="Calisto MT" w:cs="Calisto MT"/>
                <w:i/>
                <w:color w:val="FF0000"/>
              </w:rPr>
              <w:t>04/2022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 PROEX)</w:t>
            </w:r>
          </w:p>
          <w:p w:rsidR="00B341CB" w:rsidRDefault="00B341CB" w:rsidP="008C7F7D">
            <w:pPr>
              <w:overflowPunct w:val="0"/>
              <w:autoSpaceDE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B341CB" w:rsidRDefault="00B341CB" w:rsidP="00B341CB">
      <w:pPr>
        <w:pBdr>
          <w:top w:val="none" w:sz="0" w:space="0" w:color="000000"/>
          <w:left w:val="none" w:sz="0" w:space="0" w:color="000000"/>
          <w:bottom w:val="single" w:sz="4" w:space="0" w:color="000000"/>
          <w:right w:val="none" w:sz="0" w:space="0" w:color="000000"/>
        </w:pBd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2. EQUIPE EXECUTORA PARA FINS DE EMISSÃO DE CERTIFICADO*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Coordenador do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Total de horas dedicadas ao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Servidor         (    ) Aluno         (     ) Externo Parceiro            (      ) Aluno Voluntário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Nome: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Total de horas dedicadas ao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Servidor         (    ) Aluno         (     ) Externo Parceiro            (      ) Aluno Voluntário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Nome: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Total de horas dedicadas ao projeto:</w:t>
            </w:r>
          </w:p>
        </w:tc>
      </w:tr>
      <w:tr w:rsidR="00B341CB" w:rsidTr="008C7F7D">
        <w:trPr>
          <w:trHeight w:val="346"/>
        </w:trPr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Servidor         (    ) Aluno         (     ) Externo Parceiro            (      ) Aluno Voluntário</w:t>
            </w:r>
          </w:p>
        </w:tc>
      </w:tr>
    </w:tbl>
    <w:p w:rsidR="00B341CB" w:rsidRDefault="00B341CB" w:rsidP="00B341CB">
      <w:pPr>
        <w:spacing w:after="0" w:line="240" w:lineRule="auto"/>
      </w:pPr>
      <w:r>
        <w:rPr>
          <w:rFonts w:ascii="Calisto MT" w:hAnsi="Calisto MT" w:cs="Calisto MT"/>
          <w:i/>
          <w:color w:val="FF0000"/>
        </w:rPr>
        <w:t>*Inserir linhas, caso necessário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3 OBJETIVOS GERAL E ESPECÍFICOS</w:t>
            </w: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Objetivo geral proposto:</w:t>
            </w:r>
          </w:p>
        </w:tc>
      </w:tr>
      <w:tr w:rsidR="00B341CB" w:rsidTr="008C7F7D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se o objetivo geral foi alcançado totalmente, parcialmente ou não foi alcançado e justifique as razões para isso.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Objetivos específicos propostos:</w:t>
            </w: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B341CB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190"/>
      </w:tblGrid>
      <w:tr w:rsidR="00B341CB" w:rsidTr="008C7F7D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lastRenderedPageBreak/>
              <w:t xml:space="preserve"> </w:t>
            </w:r>
            <w:r>
              <w:rPr>
                <w:rFonts w:ascii="Calisto MT" w:hAnsi="Calisto MT" w:cs="Calisto MT"/>
                <w:b/>
              </w:rPr>
              <w:t>RESULTADOS SOCIAIS, ECONÔMICOS E AMBIENTAIS</w:t>
            </w:r>
          </w:p>
        </w:tc>
      </w:tr>
      <w:tr w:rsidR="00B341CB" w:rsidTr="008C7F7D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Descreva os resultados atingidos com o projeto, considerando os impactos sociais, econômicos e ambientais até o momento </w:t>
            </w:r>
          </w:p>
        </w:tc>
      </w:tr>
      <w:tr w:rsidR="00B341CB" w:rsidTr="008C7F7D"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8"/>
        <w:gridCol w:w="2410"/>
        <w:gridCol w:w="1959"/>
      </w:tblGrid>
      <w:tr w:rsidR="00B341CB" w:rsidTr="008C7F7D">
        <w:trPr>
          <w:trHeight w:val="346"/>
        </w:trPr>
        <w:tc>
          <w:tcPr>
            <w:tcW w:w="929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b/>
              </w:rPr>
              <w:t xml:space="preserve">5. PÚBLICO ATINGIDO PELO PROJETO </w:t>
            </w: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INTERNO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proposto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Número atingido</w:t>
            </w: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Identificação do público EXTERNO atingido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  <w:tr w:rsidR="00B341CB" w:rsidTr="008C7F7D">
        <w:trPr>
          <w:trHeight w:val="346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  <w:i/>
          <w:color w:val="FF0000"/>
        </w:rPr>
      </w:pPr>
      <w:r>
        <w:rPr>
          <w:rFonts w:ascii="Calisto MT" w:hAnsi="Calisto MT" w:cs="Calisto MT"/>
          <w:i/>
          <w:color w:val="FF0000"/>
        </w:rPr>
        <w:t xml:space="preserve">* Incluir mais linhas, se necessário </w:t>
      </w:r>
    </w:p>
    <w:p w:rsidR="00210F6A" w:rsidRDefault="00210F6A" w:rsidP="00B341CB">
      <w:pPr>
        <w:spacing w:after="0" w:line="240" w:lineRule="auto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B341CB" w:rsidTr="008C7F7D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6 METODOLOGIA</w:t>
            </w:r>
          </w:p>
        </w:tc>
      </w:tr>
      <w:tr w:rsidR="00B341CB" w:rsidTr="008C7F7D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se a metodologia proposta foi adequada ou se ocorreram alterações metodológicas e aprendizado para projetos futuros.</w:t>
            </w:r>
          </w:p>
        </w:tc>
      </w:tr>
      <w:tr w:rsidR="00B341CB" w:rsidTr="008C7F7D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7 PRODUTOS E PUBLICAÇÕES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Marque os produtos gerados/perspectivas com o projeto: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Sonoplastia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Obras de Artes Visuais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Peças teatrais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Arranjo / Composição Musical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Obras literárias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sz w:val="22"/>
                <w:szCs w:val="22"/>
              </w:rPr>
              <w:t>(    ) Crítica literária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 ) Outros (especificar)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Descrever quais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 equipamentos foram adquiridos e que serão doados: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i/>
                <w:iCs/>
                <w:color w:val="FF0000"/>
              </w:rPr>
              <w:t>Descrever qual(</w:t>
            </w:r>
            <w:proofErr w:type="spellStart"/>
            <w:r>
              <w:rPr>
                <w:rFonts w:ascii="Calisto MT" w:hAnsi="Calisto MT" w:cs="Calisto MT"/>
                <w:i/>
                <w:iCs/>
                <w:color w:val="FF0000"/>
              </w:rPr>
              <w:t>is</w:t>
            </w:r>
            <w:proofErr w:type="spellEnd"/>
            <w:r>
              <w:rPr>
                <w:rFonts w:ascii="Calisto MT" w:hAnsi="Calisto MT" w:cs="Calisto MT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B341CB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Criação/apoio a grupos de pesquisa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Criação/apoio a redes de pesquisa</w:t>
            </w:r>
          </w:p>
        </w:tc>
      </w:tr>
      <w:tr w:rsidR="00B341CB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  <w:bCs/>
          <w:i/>
          <w:iCs/>
        </w:rPr>
      </w:pPr>
    </w:p>
    <w:p w:rsidR="00210F6A" w:rsidRPr="00210F6A" w:rsidRDefault="00210F6A" w:rsidP="00B341CB">
      <w:pPr>
        <w:spacing w:after="0" w:line="240" w:lineRule="auto"/>
        <w:rPr>
          <w:rFonts w:ascii="Calisto MT" w:hAnsi="Calisto MT" w:cs="Calisto MT"/>
          <w:bCs/>
          <w:i/>
          <w:iCs/>
          <w:color w:val="FF000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lastRenderedPageBreak/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Patentes e registros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 de serviços logísticos ou softwares de gestão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Nova tecnologia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Tecnologia melhorada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Geração de novos projetos/modelos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Transferência de tecnologia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Cartilhas</w:t>
            </w:r>
            <w:r>
              <w:rPr>
                <w:rFonts w:ascii="Calisto MT" w:hAnsi="Calisto MT" w:cs="Calisto MT"/>
                <w:bCs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Novos processos</w:t>
            </w:r>
            <w:r>
              <w:rPr>
                <w:rFonts w:ascii="Calisto MT" w:hAnsi="Calisto MT" w:cs="Calisto MT"/>
              </w:rPr>
              <w:tab/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Processos Melhorados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pStyle w:val="Textodebalo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Novos Produtos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Maquetes</w:t>
            </w:r>
            <w:r>
              <w:rPr>
                <w:rFonts w:ascii="Calisto MT" w:hAnsi="Calisto MT" w:cs="Calisto MT"/>
                <w:bCs/>
                <w:iCs/>
              </w:rPr>
              <w:t xml:space="preserve">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Produtos Melhorados</w:t>
            </w:r>
          </w:p>
        </w:tc>
      </w:tr>
      <w:tr w:rsidR="00B341CB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41CB" w:rsidRDefault="00B341CB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8 ORÇAMENTO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</w:rPr>
              <w:t>Descreva resumidamente os gastos do projeto e principais aquisições.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B341CB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9 ASPECTOS RELEVANTES E/OU DIFICULDADES ENCONTRADAS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Pr="00210F6A" w:rsidRDefault="00B341CB" w:rsidP="008C7F7D">
            <w:pPr>
              <w:spacing w:after="0" w:line="240" w:lineRule="auto"/>
              <w:rPr>
                <w:color w:val="FF0000"/>
              </w:rPr>
            </w:pPr>
            <w:r w:rsidRPr="00210F6A">
              <w:rPr>
                <w:rFonts w:ascii="Calisto MT" w:hAnsi="Calisto MT" w:cs="Calisto MT"/>
                <w:i/>
                <w:color w:val="FF0000"/>
              </w:rPr>
              <w:t>Descreva as principais dificuldades encontradas durante a execução do projeto e as possíveis melhorias para projetos futuros.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071"/>
      </w:tblGrid>
      <w:tr w:rsidR="00210F6A" w:rsidTr="00BB7D33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F6A" w:rsidRDefault="00210F6A" w:rsidP="00BB7D33">
            <w:pPr>
              <w:spacing w:after="0" w:line="240" w:lineRule="auto"/>
            </w:pPr>
            <w:r>
              <w:rPr>
                <w:rFonts w:ascii="Calisto MT" w:hAnsi="Calisto MT" w:cs="Calisto MT"/>
                <w:b/>
                <w:bCs/>
              </w:rPr>
              <w:t xml:space="preserve">10 DECLARAÇÃO DE DOAÇÃO </w:t>
            </w:r>
          </w:p>
        </w:tc>
      </w:tr>
      <w:tr w:rsidR="00210F6A" w:rsidTr="00BB7D33"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F6A" w:rsidRDefault="00210F6A" w:rsidP="00210F6A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>Eu,______________________________________________________________________, declaro que fiz a doação, após a finalização do projeto (título):___________________________________________________________________ dos materiais permanentes adquiridos com o recurso do Edital PROEXTENSÃO 2022 deverão ser doados ao IFPA - campus (de lotação) _______________ no _________________</w:t>
            </w:r>
            <w:r>
              <w:rPr>
                <w:rFonts w:ascii="Calisto MT" w:hAnsi="Calisto MT" w:cs="Calisto MT"/>
                <w:color w:val="FF0000"/>
              </w:rPr>
              <w:t>(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>Laboratório, Núcleo ou setor</w:t>
            </w:r>
            <w:r>
              <w:rPr>
                <w:rFonts w:ascii="Calisto MT" w:hAnsi="Calisto MT" w:cs="Calisto MT"/>
                <w:color w:val="FF0000"/>
              </w:rPr>
              <w:t>)</w:t>
            </w:r>
          </w:p>
        </w:tc>
      </w:tr>
    </w:tbl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210F6A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11</w:t>
            </w:r>
            <w:r w:rsidR="00B341CB">
              <w:rPr>
                <w:rFonts w:ascii="Calisto MT" w:hAnsi="Calisto MT" w:cs="Calisto MT"/>
                <w:b/>
              </w:rPr>
              <w:t xml:space="preserve"> CONTINUIDADE DO PROJETO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Pr="00210F6A" w:rsidRDefault="00B341CB" w:rsidP="008C7F7D">
            <w:pPr>
              <w:spacing w:after="0" w:line="240" w:lineRule="auto"/>
              <w:rPr>
                <w:color w:val="FF0000"/>
              </w:rPr>
            </w:pPr>
            <w:r w:rsidRPr="00210F6A">
              <w:rPr>
                <w:rFonts w:ascii="Calisto MT" w:hAnsi="Calisto MT" w:cs="Calisto MT"/>
                <w:i/>
                <w:color w:val="FF0000"/>
              </w:rPr>
              <w:t>Descreva se o proje</w:t>
            </w:r>
            <w:r w:rsidR="00210F6A" w:rsidRPr="00210F6A">
              <w:rPr>
                <w:rFonts w:ascii="Calisto MT" w:hAnsi="Calisto MT" w:cs="Calisto MT"/>
                <w:i/>
                <w:color w:val="FF0000"/>
              </w:rPr>
              <w:t>to será continuado ou se haverá</w:t>
            </w:r>
            <w:r w:rsidRPr="00210F6A">
              <w:rPr>
                <w:rFonts w:ascii="Calisto MT" w:hAnsi="Calisto MT" w:cs="Calisto MT"/>
                <w:i/>
                <w:color w:val="FF0000"/>
              </w:rPr>
              <w:t xml:space="preserve"> ações futuras na mesma linha de atuação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210F6A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12</w:t>
            </w:r>
            <w:r w:rsidR="00B341CB">
              <w:rPr>
                <w:rFonts w:ascii="Calisto MT" w:hAnsi="Calisto MT" w:cs="Calisto MT"/>
                <w:b/>
              </w:rPr>
              <w:t xml:space="preserve"> OUTRAS CONSIDERAÇÕES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Pr="00210F6A" w:rsidRDefault="00B341CB" w:rsidP="008C7F7D">
            <w:pPr>
              <w:spacing w:after="0" w:line="240" w:lineRule="auto"/>
              <w:rPr>
                <w:color w:val="FF0000"/>
              </w:rPr>
            </w:pPr>
            <w:r w:rsidRPr="00210F6A">
              <w:rPr>
                <w:rFonts w:ascii="Calisto MT" w:hAnsi="Calisto MT" w:cs="Calisto MT"/>
                <w:i/>
                <w:color w:val="FF0000"/>
              </w:rPr>
              <w:t>Descreva outras informações e considerações que julgar necessário.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210F6A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13</w:t>
            </w:r>
            <w:r w:rsidR="00B341CB">
              <w:rPr>
                <w:rFonts w:ascii="Calisto MT" w:hAnsi="Calisto MT" w:cs="Calisto MT"/>
                <w:b/>
              </w:rPr>
              <w:t xml:space="preserve"> ANEXOS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</w:pPr>
            <w:r w:rsidRPr="00210F6A">
              <w:rPr>
                <w:rFonts w:ascii="Calisto MT" w:hAnsi="Calisto MT" w:cs="Calisto MT"/>
                <w:i/>
                <w:color w:val="FF0000"/>
              </w:rPr>
              <w:t>Adicione fotos, relatos, entrevistas, formulários, etc., todos em meio eletrônico.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</w:tbl>
    <w:p w:rsidR="00B341CB" w:rsidRDefault="00B341CB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p w:rsidR="00210F6A" w:rsidRDefault="00210F6A" w:rsidP="00B341CB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1CB" w:rsidRDefault="00210F6A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lastRenderedPageBreak/>
              <w:t>14</w:t>
            </w:r>
            <w:r w:rsidR="00B341CB">
              <w:rPr>
                <w:rFonts w:ascii="Calisto MT" w:hAnsi="Calisto MT" w:cs="Calisto MT"/>
                <w:b/>
              </w:rPr>
              <w:t xml:space="preserve"> ASSINATURA</w:t>
            </w:r>
          </w:p>
        </w:tc>
      </w:tr>
      <w:tr w:rsidR="00B341CB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1CB" w:rsidRDefault="00B341CB" w:rsidP="008C7F7D">
            <w:pPr>
              <w:spacing w:after="0" w:line="240" w:lineRule="auto"/>
              <w:jc w:val="right"/>
            </w:pPr>
            <w:r>
              <w:rPr>
                <w:rFonts w:ascii="Calisto MT" w:hAnsi="Calisto MT" w:cs="Calisto MT"/>
              </w:rPr>
              <w:t>Local, ___/____/_______</w:t>
            </w:r>
          </w:p>
          <w:p w:rsidR="00B341CB" w:rsidRDefault="00B341CB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</w:t>
            </w: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Coordenador do Projeto</w:t>
            </w:r>
          </w:p>
          <w:p w:rsidR="00B341CB" w:rsidRDefault="00B341CB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B341CB" w:rsidRDefault="00B341CB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</w:t>
            </w:r>
          </w:p>
          <w:p w:rsidR="00B341CB" w:rsidRDefault="00B341CB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Diretor/coordenador de extensão (Com carimbo)</w:t>
            </w:r>
          </w:p>
          <w:p w:rsidR="00B341CB" w:rsidRDefault="00B341CB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</w:tbl>
    <w:p w:rsidR="006236C6" w:rsidRPr="00B341CB" w:rsidRDefault="006236C6" w:rsidP="00B341CB">
      <w:pPr>
        <w:spacing w:after="0" w:line="240" w:lineRule="auto"/>
        <w:rPr>
          <w:rFonts w:ascii="Calisto MT" w:hAnsi="Calisto MT" w:cs="Calisto MT"/>
          <w:color w:val="000000"/>
        </w:rPr>
      </w:pPr>
    </w:p>
    <w:sectPr w:rsidR="006236C6" w:rsidRPr="00B341CB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57" w:rsidRDefault="002B2757" w:rsidP="00173944">
      <w:pPr>
        <w:spacing w:after="0" w:line="240" w:lineRule="auto"/>
      </w:pPr>
      <w:r>
        <w:separator/>
      </w:r>
    </w:p>
  </w:endnote>
  <w:endnote w:type="continuationSeparator" w:id="0">
    <w:p w:rsidR="002B2757" w:rsidRDefault="002B2757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57" w:rsidRDefault="002B2757" w:rsidP="00173944">
      <w:pPr>
        <w:spacing w:after="0" w:line="240" w:lineRule="auto"/>
      </w:pPr>
      <w:r>
        <w:separator/>
      </w:r>
    </w:p>
  </w:footnote>
  <w:footnote w:type="continuationSeparator" w:id="0">
    <w:p w:rsidR="002B2757" w:rsidRDefault="002B2757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1E7BD0"/>
    <w:rsid w:val="00210F6A"/>
    <w:rsid w:val="002B2757"/>
    <w:rsid w:val="00330046"/>
    <w:rsid w:val="006236C6"/>
    <w:rsid w:val="006362BC"/>
    <w:rsid w:val="006477B8"/>
    <w:rsid w:val="007003C9"/>
    <w:rsid w:val="007821BA"/>
    <w:rsid w:val="00793EA4"/>
    <w:rsid w:val="009430B6"/>
    <w:rsid w:val="00B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577FFB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2022-07-21T11:38:00Z</dcterms:created>
  <dcterms:modified xsi:type="dcterms:W3CDTF">2022-10-11T19:05:00Z</dcterms:modified>
</cp:coreProperties>
</file>